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CA0E" w14:textId="4916E1F9" w:rsidR="002F3A0A" w:rsidRPr="00BE1EE2" w:rsidRDefault="008D22DE" w:rsidP="00BE1EE2">
      <w:pPr>
        <w:spacing w:after="150" w:line="360" w:lineRule="auto"/>
        <w:ind w:right="1120"/>
        <w:rPr>
          <w:rFonts w:ascii="等线" w:eastAsia="等线" w:hAnsi="等线"/>
          <w:sz w:val="28"/>
          <w:szCs w:val="28"/>
        </w:rPr>
      </w:pPr>
      <w:r w:rsidRPr="004B4F04">
        <w:rPr>
          <w:rFonts w:ascii="仿宋" w:eastAsia="仿宋" w:hAnsi="仿宋"/>
          <w:sz w:val="28"/>
          <w:szCs w:val="28"/>
        </w:rPr>
        <w:t>附</w:t>
      </w:r>
      <w:r w:rsidRPr="004B4F04">
        <w:rPr>
          <w:rFonts w:ascii="仿宋" w:eastAsia="仿宋" w:hAnsi="仿宋" w:hint="eastAsia"/>
          <w:sz w:val="28"/>
          <w:szCs w:val="28"/>
        </w:rPr>
        <w:t>件</w:t>
      </w:r>
      <w:r w:rsidR="00411A45">
        <w:rPr>
          <w:rFonts w:ascii="仿宋" w:eastAsia="仿宋" w:hAnsi="仿宋" w:cs="Times New Roman"/>
          <w:sz w:val="28"/>
          <w:szCs w:val="28"/>
        </w:rPr>
        <w:t>3</w:t>
      </w:r>
      <w:r w:rsidR="00C4794E" w:rsidRPr="004B4F04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6DA65CCA" w14:textId="77777777" w:rsidR="002F3A0A" w:rsidRPr="00A32647" w:rsidRDefault="008D22DE" w:rsidP="00686757">
      <w:pPr>
        <w:jc w:val="center"/>
        <w:rPr>
          <w:rFonts w:ascii="华文行楷" w:eastAsia="华文行楷" w:hAnsi="华文行楷"/>
          <w:b/>
          <w:bCs/>
          <w:sz w:val="72"/>
          <w:szCs w:val="72"/>
        </w:rPr>
      </w:pPr>
      <w:r w:rsidRPr="00A32647">
        <w:rPr>
          <w:rFonts w:ascii="华文行楷" w:eastAsia="华文行楷" w:hAnsi="华文行楷"/>
          <w:b/>
          <w:bCs/>
          <w:sz w:val="72"/>
          <w:szCs w:val="72"/>
        </w:rPr>
        <w:t>东南大学</w:t>
      </w:r>
    </w:p>
    <w:p w14:paraId="2242AC31" w14:textId="6C90E67F" w:rsidR="002F3A0A" w:rsidRPr="00A32647" w:rsidRDefault="002F3A0A" w:rsidP="00686757">
      <w:pPr>
        <w:spacing w:after="240"/>
        <w:jc w:val="center"/>
        <w:rPr>
          <w:rFonts w:ascii="黑体" w:eastAsia="黑体" w:hAnsi="黑体"/>
          <w:b/>
          <w:bCs/>
          <w:sz w:val="40"/>
          <w:szCs w:val="40"/>
        </w:rPr>
      </w:pPr>
    </w:p>
    <w:p w14:paraId="72D4A28C" w14:textId="1BC06503" w:rsidR="002F3A0A" w:rsidRPr="00FD5C4A" w:rsidRDefault="00FD5C4A" w:rsidP="00FD5E87">
      <w:pPr>
        <w:jc w:val="center"/>
        <w:rPr>
          <w:rFonts w:ascii="等线" w:eastAsia="等线" w:hAnsi="等线"/>
          <w:b/>
          <w:bCs/>
          <w:sz w:val="52"/>
          <w:szCs w:val="48"/>
        </w:rPr>
      </w:pPr>
      <w:r w:rsidRPr="00FD5C4A">
        <w:rPr>
          <w:rFonts w:ascii="等线" w:eastAsia="等线" w:hAnsi="等线" w:hint="eastAsia"/>
          <w:b/>
          <w:bCs/>
          <w:sz w:val="52"/>
          <w:szCs w:val="48"/>
        </w:rPr>
        <w:t>2024年 “最佳党日活动”培育项目</w:t>
      </w:r>
    </w:p>
    <w:p w14:paraId="626CD163" w14:textId="77777777" w:rsidR="002F3A0A" w:rsidRPr="00A32647" w:rsidRDefault="002F3A0A">
      <w:pPr>
        <w:ind w:leftChars="257" w:left="540" w:firstLineChars="128" w:firstLine="410"/>
        <w:jc w:val="center"/>
        <w:rPr>
          <w:rFonts w:ascii="等线" w:eastAsia="等线" w:hAnsi="等线"/>
          <w:sz w:val="32"/>
          <w:szCs w:val="32"/>
        </w:rPr>
      </w:pPr>
    </w:p>
    <w:p w14:paraId="03A9BEFA" w14:textId="5CE21F37" w:rsidR="002F3A0A" w:rsidRPr="00A32647" w:rsidRDefault="004535AB" w:rsidP="00686757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结 项</w:t>
      </w:r>
      <w:r w:rsidR="008D22DE" w:rsidRPr="00A32647">
        <w:rPr>
          <w:rFonts w:ascii="黑体" w:eastAsia="黑体" w:hAnsi="黑体"/>
          <w:sz w:val="48"/>
          <w:szCs w:val="48"/>
        </w:rPr>
        <w:t xml:space="preserve"> 申 </w:t>
      </w:r>
      <w:r>
        <w:rPr>
          <w:rFonts w:ascii="黑体" w:eastAsia="黑体" w:hAnsi="黑体" w:hint="eastAsia"/>
          <w:sz w:val="48"/>
          <w:szCs w:val="48"/>
        </w:rPr>
        <w:t>请</w:t>
      </w:r>
      <w:r w:rsidR="008D22DE" w:rsidRPr="00A32647">
        <w:rPr>
          <w:rFonts w:ascii="黑体" w:eastAsia="黑体" w:hAnsi="黑体"/>
          <w:sz w:val="48"/>
          <w:szCs w:val="48"/>
        </w:rPr>
        <w:t xml:space="preserve"> 书</w:t>
      </w:r>
    </w:p>
    <w:p w14:paraId="2210218A" w14:textId="77777777" w:rsidR="002F3A0A" w:rsidRPr="00A32647" w:rsidRDefault="002F3A0A">
      <w:pPr>
        <w:spacing w:line="700" w:lineRule="exact"/>
        <w:rPr>
          <w:rFonts w:ascii="等线" w:eastAsia="等线" w:hAnsi="等线"/>
          <w:sz w:val="10"/>
          <w:szCs w:val="10"/>
        </w:rPr>
      </w:pPr>
    </w:p>
    <w:p w14:paraId="5FE35EC2" w14:textId="0B764ECC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名称</w:t>
      </w:r>
      <w:r w:rsidRP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130DC4" w:rsidRPr="00130DC4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                </w:t>
      </w:r>
      <w:r w:rsidRPr="004C54D7">
        <w:rPr>
          <w:rFonts w:ascii="等线" w:eastAsia="等线" w:hAnsi="等线"/>
          <w:sz w:val="28"/>
          <w:szCs w:val="28"/>
          <w:u w:val="single"/>
        </w:rPr>
        <w:t xml:space="preserve">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</w:t>
      </w:r>
    </w:p>
    <w:p w14:paraId="30B71816" w14:textId="5ACEFE28" w:rsidR="002F3A0A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  <w:u w:val="single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负责人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</w:t>
      </w:r>
    </w:p>
    <w:p w14:paraId="619F98E2" w14:textId="5E5C652E" w:rsidR="00AB42FD" w:rsidRPr="00AB42FD" w:rsidRDefault="00AB42FD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B42FD">
        <w:rPr>
          <w:rFonts w:ascii="等线" w:eastAsia="等线" w:hAnsi="等线" w:hint="eastAsia"/>
          <w:sz w:val="28"/>
          <w:szCs w:val="28"/>
        </w:rPr>
        <w:t>指导老师</w:t>
      </w:r>
      <w:r w:rsidRPr="00AB42FD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                                </w:t>
      </w:r>
    </w:p>
    <w:p w14:paraId="7B23D523" w14:textId="0A9C372E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所在单位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</w:t>
      </w:r>
      <w:r w:rsidR="00C2732F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</w:t>
      </w:r>
    </w:p>
    <w:p w14:paraId="28B4950E" w14:textId="1537CAFF" w:rsidR="002F3A0A" w:rsidRPr="00A32647" w:rsidRDefault="004535AB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proofErr w:type="gramStart"/>
      <w:r>
        <w:rPr>
          <w:rFonts w:ascii="等线" w:eastAsia="等线" w:hAnsi="等线" w:hint="eastAsia"/>
          <w:sz w:val="28"/>
          <w:szCs w:val="28"/>
        </w:rPr>
        <w:t>结项</w:t>
      </w:r>
      <w:r w:rsidR="008D22DE" w:rsidRPr="00A32647">
        <w:rPr>
          <w:rFonts w:ascii="等线" w:eastAsia="等线" w:hAnsi="等线"/>
          <w:sz w:val="28"/>
          <w:szCs w:val="28"/>
        </w:rPr>
        <w:t>日期</w:t>
      </w:r>
      <w:proofErr w:type="gramEnd"/>
      <w:r w:rsidR="008D22DE" w:rsidRPr="00A32647">
        <w:rPr>
          <w:rFonts w:ascii="等线" w:eastAsia="等线" w:hAnsi="等线"/>
          <w:sz w:val="28"/>
          <w:szCs w:val="28"/>
          <w:u w:val="single"/>
        </w:rPr>
        <w:t xml:space="preserve">  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</w:t>
      </w:r>
      <w:r w:rsidR="008D22DE"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="008D22DE" w:rsidRPr="00A32647">
        <w:rPr>
          <w:rFonts w:ascii="等线" w:eastAsia="等线" w:hAnsi="等线"/>
          <w:sz w:val="28"/>
          <w:szCs w:val="28"/>
          <w:u w:val="single"/>
        </w:rPr>
        <w:t xml:space="preserve">           </w:t>
      </w:r>
    </w:p>
    <w:p w14:paraId="32C6FEF2" w14:textId="77777777" w:rsidR="002F3A0A" w:rsidRPr="00A32647" w:rsidRDefault="002F3A0A" w:rsidP="003E7A40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0AFB86E5" w14:textId="77777777" w:rsidR="003E7A40" w:rsidRPr="00A32647" w:rsidRDefault="003E7A40" w:rsidP="00C2732F">
      <w:pPr>
        <w:spacing w:line="700" w:lineRule="exact"/>
        <w:rPr>
          <w:rFonts w:ascii="等线" w:eastAsia="等线" w:hAnsi="等线"/>
          <w:sz w:val="30"/>
          <w:szCs w:val="30"/>
        </w:rPr>
      </w:pPr>
    </w:p>
    <w:p w14:paraId="48810E74" w14:textId="61DD8AE4" w:rsidR="002F3A0A" w:rsidRPr="00A32647" w:rsidRDefault="00FA2AFD" w:rsidP="007E06E1">
      <w:pPr>
        <w:spacing w:line="700" w:lineRule="exact"/>
        <w:jc w:val="center"/>
        <w:rPr>
          <w:rFonts w:ascii="等线" w:eastAsia="等线" w:hAnsi="等线"/>
          <w:b/>
          <w:bCs/>
          <w:sz w:val="30"/>
          <w:szCs w:val="30"/>
        </w:rPr>
      </w:pPr>
      <w:r w:rsidRPr="00FA2AFD">
        <w:rPr>
          <w:rFonts w:ascii="等线" w:eastAsia="等线" w:hAnsi="等线" w:hint="eastAsia"/>
          <w:b/>
          <w:bCs/>
          <w:sz w:val="30"/>
          <w:szCs w:val="30"/>
        </w:rPr>
        <w:t>东南大学电子科学与工程学院党委</w:t>
      </w:r>
    </w:p>
    <w:p w14:paraId="1A88459D" w14:textId="5802E7AB" w:rsidR="002F3A0A" w:rsidRPr="00AB42FD" w:rsidRDefault="008D22DE" w:rsidP="00AB42FD">
      <w:pPr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202</w:t>
      </w:r>
      <w:r w:rsidR="00FD5E87">
        <w:rPr>
          <w:rFonts w:ascii="等线" w:eastAsia="等线" w:hAnsi="等线"/>
          <w:b/>
          <w:bCs/>
          <w:sz w:val="30"/>
          <w:szCs w:val="30"/>
        </w:rPr>
        <w:t>4</w:t>
      </w:r>
      <w:r w:rsidRPr="00A32647">
        <w:rPr>
          <w:rFonts w:ascii="等线" w:eastAsia="等线" w:hAnsi="等线"/>
          <w:b/>
          <w:bCs/>
          <w:sz w:val="30"/>
          <w:szCs w:val="30"/>
        </w:rPr>
        <w:t>年</w:t>
      </w:r>
      <w:r w:rsidR="007A460E">
        <w:rPr>
          <w:rFonts w:ascii="等线" w:eastAsia="等线" w:hAnsi="等线"/>
          <w:b/>
          <w:bCs/>
          <w:sz w:val="30"/>
          <w:szCs w:val="30"/>
        </w:rPr>
        <w:t>5</w:t>
      </w:r>
      <w:bookmarkStart w:id="0" w:name="_GoBack"/>
      <w:bookmarkEnd w:id="0"/>
      <w:r w:rsidRPr="00A32647">
        <w:rPr>
          <w:rFonts w:ascii="等线" w:eastAsia="等线" w:hAnsi="等线"/>
          <w:b/>
          <w:bCs/>
          <w:sz w:val="30"/>
          <w:szCs w:val="30"/>
        </w:rPr>
        <w:t>月制</w:t>
      </w:r>
    </w:p>
    <w:p w14:paraId="32E96895" w14:textId="77777777" w:rsidR="00AB42FD" w:rsidRPr="00A32647" w:rsidRDefault="00AB42FD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18E2D5BB" w14:textId="77777777" w:rsidR="004535AB" w:rsidRDefault="004535AB">
      <w:pPr>
        <w:widowControl/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</w:p>
    <w:p w14:paraId="45C5D061" w14:textId="18734320" w:rsidR="002F3A0A" w:rsidRPr="00A32647" w:rsidRDefault="008D22DE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32647">
        <w:rPr>
          <w:rFonts w:ascii="黑体" w:eastAsia="黑体" w:hAnsi="黑体"/>
          <w:b/>
          <w:bCs/>
          <w:sz w:val="36"/>
          <w:szCs w:val="36"/>
        </w:rPr>
        <w:lastRenderedPageBreak/>
        <w:t>填  表  说  明</w:t>
      </w:r>
    </w:p>
    <w:p w14:paraId="113B5928" w14:textId="77777777" w:rsidR="001A2F07" w:rsidRPr="001A2F07" w:rsidRDefault="001A2F07" w:rsidP="001A2F07">
      <w:pPr>
        <w:spacing w:line="700" w:lineRule="exact"/>
        <w:rPr>
          <w:rFonts w:ascii="楷体_GB2312" w:eastAsia="楷体_GB2312" w:hAnsi="楷体_GB2312"/>
          <w:sz w:val="28"/>
          <w:szCs w:val="28"/>
        </w:rPr>
      </w:pPr>
    </w:p>
    <w:p w14:paraId="2CD807FC" w14:textId="4DA5E972" w:rsidR="001A2F07" w:rsidRPr="001A2F07" w:rsidRDefault="001A2F07" w:rsidP="001A2F07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一、</w:t>
      </w:r>
      <w:proofErr w:type="gramStart"/>
      <w:r w:rsidR="00F377B5" w:rsidRPr="00F377B5">
        <w:rPr>
          <w:rFonts w:ascii="楷体_GB2312" w:eastAsia="楷体_GB2312" w:hAnsi="楷体_GB2312" w:hint="eastAsia"/>
          <w:sz w:val="28"/>
          <w:szCs w:val="28"/>
        </w:rPr>
        <w:t>本结项</w:t>
      </w:r>
      <w:proofErr w:type="gramEnd"/>
      <w:r w:rsidR="00F377B5" w:rsidRPr="00F377B5">
        <w:rPr>
          <w:rFonts w:ascii="楷体_GB2312" w:eastAsia="楷体_GB2312" w:hAnsi="楷体_GB2312" w:hint="eastAsia"/>
          <w:sz w:val="28"/>
          <w:szCs w:val="28"/>
        </w:rPr>
        <w:t>书需要详细说明完成情况、特色及创新之处、取得效果、指导实践及推广应用情况、存在的问题以及进一步优化的思路。</w:t>
      </w:r>
    </w:p>
    <w:p w14:paraId="76B707B7" w14:textId="0389C269" w:rsidR="001A2F07" w:rsidRPr="001A2F07" w:rsidRDefault="001A2F07" w:rsidP="001A2F07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二、</w:t>
      </w:r>
      <w:r w:rsidR="00F377B5" w:rsidRPr="00F377B5">
        <w:rPr>
          <w:rFonts w:ascii="楷体_GB2312" w:eastAsia="楷体_GB2312" w:hAnsi="楷体_GB2312" w:hint="eastAsia"/>
          <w:sz w:val="28"/>
          <w:szCs w:val="28"/>
        </w:rPr>
        <w:t>本申请书为 A4 版面，左侧装订成册。可自行复印，但格式、内容、大小均须与原件一致。</w:t>
      </w:r>
    </w:p>
    <w:p w14:paraId="776DC600" w14:textId="77777777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  <w:r w:rsidRPr="00A32647">
        <w:rPr>
          <w:rFonts w:ascii="楷体_GB2312" w:eastAsia="楷体_GB2312" w:hAnsi="楷体_GB2312"/>
          <w:sz w:val="32"/>
          <w:szCs w:val="32"/>
        </w:rPr>
        <w:t xml:space="preserve">         </w:t>
      </w:r>
    </w:p>
    <w:p w14:paraId="4951F8D8" w14:textId="77777777" w:rsidR="002F3A0A" w:rsidRPr="00A32647" w:rsidRDefault="002F3A0A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4E56694C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41279C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3D59F3B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254A642A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1F16EE8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6389758" w14:textId="0565016E" w:rsidR="002F3A0A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0EF484DF" w14:textId="559A236C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54DB9DB" w14:textId="61DFD54E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3070DDD" w14:textId="20ABD325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ACFEF94" w14:textId="1627095D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29EED5A" w14:textId="77777777" w:rsidR="001A2F07" w:rsidRPr="00A3264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412D56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0A961CC3" w14:textId="77777777" w:rsidR="009C7B78" w:rsidRDefault="009C7B78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31908583" w14:textId="07E58118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lastRenderedPageBreak/>
        <w:t>一、基本信息</w:t>
      </w:r>
    </w:p>
    <w:tbl>
      <w:tblPr>
        <w:tblStyle w:val="aa"/>
        <w:tblW w:w="85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33"/>
        <w:gridCol w:w="2410"/>
        <w:gridCol w:w="1843"/>
        <w:gridCol w:w="2494"/>
      </w:tblGrid>
      <w:tr w:rsidR="009C7B78" w:rsidRPr="00A32647" w14:paraId="55820DEB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7D0FB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党日活动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EE12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4F0924F6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CCC9B" w14:textId="77777777" w:rsidR="009C7B78" w:rsidRPr="00A30289" w:rsidRDefault="009C7B78" w:rsidP="00D33714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申报层次类别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24726" w14:textId="77777777" w:rsidR="009C7B78" w:rsidRDefault="009C7B78" w:rsidP="00D3371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B60DE2">
              <w:rPr>
                <w:rFonts w:ascii="楷体" w:eastAsia="楷体" w:hAnsi="楷体" w:hint="eastAsia"/>
                <w:sz w:val="24"/>
                <w:szCs w:val="24"/>
              </w:rPr>
              <w:t>暑期红色专项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A类重点项目</w:t>
            </w:r>
          </w:p>
          <w:p w14:paraId="56106BEC" w14:textId="77777777" w:rsidR="009C7B78" w:rsidRPr="00A30289" w:rsidRDefault="009C7B78" w:rsidP="00D3371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 B类优秀项目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C类一般项目</w:t>
            </w:r>
          </w:p>
        </w:tc>
      </w:tr>
      <w:tr w:rsidR="009C7B78" w:rsidRPr="00A32647" w14:paraId="7362AB66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BBE3F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申报单位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E384E" w14:textId="77777777" w:rsidR="009C7B78" w:rsidRPr="00A30289" w:rsidRDefault="009C7B78" w:rsidP="00D33714">
            <w:pPr>
              <w:ind w:leftChars="20" w:left="42" w:firstLineChars="300" w:firstLine="7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73FFAA20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6688F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支部书记姓名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5FD35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6FD2DCDE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E7F98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1A856" w14:textId="77777777" w:rsidR="009C7B78" w:rsidRPr="004B259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3B4F9" w14:textId="77777777" w:rsidR="009C7B78" w:rsidRPr="007E64CA" w:rsidRDefault="009C7B78" w:rsidP="00D337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4C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2841C" w14:textId="77777777" w:rsidR="009C7B78" w:rsidRPr="004B259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78A0E7E7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0216C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支部总人数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D31F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63083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0134B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08AF396B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1DAA9" w14:textId="1D661D9B" w:rsidR="009C7B78" w:rsidRPr="00A30289" w:rsidRDefault="009C7B78" w:rsidP="009C7B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是否联合申报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E65C1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26737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指导老师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E9B78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7B78" w:rsidRPr="00A32647" w14:paraId="1C4545A4" w14:textId="77777777" w:rsidTr="00D33714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A63C9" w14:textId="7704A0D8" w:rsidR="009C7B78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项目实际</w:t>
            </w:r>
          </w:p>
          <w:p w14:paraId="6C12EC69" w14:textId="77777777" w:rsidR="009C7B78" w:rsidRPr="00A3028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完成时间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4628B" w14:textId="77777777" w:rsidR="009C7B78" w:rsidRPr="004B2599" w:rsidRDefault="009C7B78" w:rsidP="00D3371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月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日至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日止</w:t>
            </w:r>
          </w:p>
        </w:tc>
      </w:tr>
    </w:tbl>
    <w:p w14:paraId="27EBD3C3" w14:textId="42B61745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二、</w:t>
      </w:r>
      <w:r w:rsidRPr="00A32647">
        <w:rPr>
          <w:rFonts w:ascii="楷体_GB2312" w:eastAsia="楷体_GB2312" w:hAnsi="楷体_GB2312" w:hint="eastAsia"/>
          <w:sz w:val="30"/>
          <w:szCs w:val="30"/>
        </w:rPr>
        <w:t>党日活动</w:t>
      </w:r>
      <w:r w:rsidR="009C7B78">
        <w:rPr>
          <w:rFonts w:ascii="楷体_GB2312" w:eastAsia="楷体_GB2312" w:hAnsi="楷体_GB2312" w:hint="eastAsia"/>
          <w:sz w:val="30"/>
          <w:szCs w:val="30"/>
        </w:rPr>
        <w:t>介绍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640"/>
      </w:tblGrid>
      <w:tr w:rsidR="00A32647" w:rsidRPr="00A30289" w14:paraId="51C91F97" w14:textId="77777777">
        <w:trPr>
          <w:trHeight w:val="480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1A31E" w14:textId="55682713" w:rsidR="004C71FB" w:rsidRDefault="008D22DE" w:rsidP="00317DF4"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</w:pPr>
            <w:r w:rsidRPr="004C71FB">
              <w:rPr>
                <w:rFonts w:ascii="宋体" w:hAnsi="宋体" w:cs="宋体"/>
                <w:b/>
                <w:color w:val="000000"/>
                <w:kern w:val="0"/>
                <w:sz w:val="24"/>
                <w:szCs w:val="20"/>
              </w:rPr>
              <w:t>（</w:t>
            </w:r>
            <w:r w:rsidR="00B409CE" w:rsidRPr="004C71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0"/>
              </w:rPr>
              <w:t>完成情况、</w:t>
            </w:r>
            <w:r w:rsidR="006E79EB" w:rsidRPr="004C71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0"/>
              </w:rPr>
              <w:t>特色及创新之处、取得效果（被新闻媒体报道）、存在的问题以及进一步优化的思路等1</w:t>
            </w:r>
            <w:r w:rsidR="006E79EB" w:rsidRPr="004C71FB">
              <w:rPr>
                <w:rFonts w:ascii="宋体" w:hAnsi="宋体" w:cs="宋体"/>
                <w:b/>
                <w:color w:val="000000"/>
                <w:kern w:val="0"/>
                <w:sz w:val="24"/>
                <w:szCs w:val="20"/>
              </w:rPr>
              <w:t>500</w:t>
            </w:r>
            <w:r w:rsidR="006E79EB" w:rsidRPr="004C71F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0"/>
              </w:rPr>
              <w:t>字）</w:t>
            </w:r>
            <w:r w:rsidR="00317DF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="00317DF4"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  <w:t xml:space="preserve">   </w:t>
            </w:r>
          </w:p>
          <w:p w14:paraId="2AA79711" w14:textId="708F8EAE" w:rsidR="00664923" w:rsidRPr="00317DF4" w:rsidRDefault="00317DF4" w:rsidP="00317DF4"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</w:pPr>
            <w:r w:rsidRPr="00317DF4">
              <w:rPr>
                <w:rFonts w:ascii="宋体" w:eastAsia="宋体" w:hAnsi="宋体" w:hint="eastAsia"/>
                <w:b/>
                <w:sz w:val="24"/>
              </w:rPr>
              <w:t>*备注：须另附详细图文总结材料</w:t>
            </w:r>
          </w:p>
          <w:p w14:paraId="18617912" w14:textId="77777777" w:rsidR="00664923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1B0275FD" w14:textId="77777777" w:rsidR="00664923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05EADDA6" w14:textId="77777777" w:rsidR="00412E4C" w:rsidRPr="00317DF4" w:rsidRDefault="00412E4C" w:rsidP="00317DF4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C36EA59" w14:textId="487533AA" w:rsidR="00664923" w:rsidRPr="000C10D4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14:paraId="248C662F" w14:textId="676D9DF5" w:rsidR="00412E4C" w:rsidRDefault="00412E4C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7351BABC" w14:textId="7C3D04F3" w:rsidR="00EB1BA9" w:rsidRDefault="00EB1BA9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lastRenderedPageBreak/>
        <w:t>三</w:t>
      </w:r>
      <w:r w:rsidR="004C5492">
        <w:rPr>
          <w:rFonts w:ascii="楷体_GB2312" w:eastAsia="楷体_GB2312" w:hAnsi="楷体_GB2312" w:hint="eastAsia"/>
          <w:sz w:val="30"/>
          <w:szCs w:val="30"/>
        </w:rPr>
        <w:t>、经费使用明细</w:t>
      </w:r>
    </w:p>
    <w:tbl>
      <w:tblPr>
        <w:tblW w:w="825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4423"/>
      </w:tblGrid>
      <w:tr w:rsidR="00EB1BA9" w:rsidRPr="001E0EC3" w14:paraId="17C0F22D" w14:textId="77777777" w:rsidTr="00E65582">
        <w:trPr>
          <w:trHeight w:val="495"/>
        </w:trPr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C13B89F" w14:textId="77777777" w:rsidR="00EB1BA9" w:rsidRPr="00B97F6F" w:rsidRDefault="00EB1BA9" w:rsidP="00D33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shd w:val="clear" w:color="000000" w:fill="F2F2F2"/>
            <w:noWrap/>
            <w:vAlign w:val="center"/>
            <w:hideMark/>
          </w:tcPr>
          <w:p w14:paraId="3B9E62AF" w14:textId="77777777" w:rsidR="00EB1BA9" w:rsidRPr="00B97F6F" w:rsidRDefault="00EB1BA9" w:rsidP="00D33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463CB2E2" w14:textId="27B67974" w:rsidR="00EB1BA9" w:rsidRPr="00B97F6F" w:rsidRDefault="00A71FE7" w:rsidP="00D33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  <w:r w:rsidR="00EB1BA9"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4423" w:type="dxa"/>
            <w:shd w:val="clear" w:color="000000" w:fill="F2F2F2"/>
            <w:noWrap/>
            <w:vAlign w:val="center"/>
            <w:hideMark/>
          </w:tcPr>
          <w:p w14:paraId="2DAA291F" w14:textId="0DC3AA72" w:rsidR="00EB1BA9" w:rsidRPr="00B97F6F" w:rsidRDefault="00A71FE7" w:rsidP="00D33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使用</w:t>
            </w:r>
            <w:r w:rsidR="00EB1BA9"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:rsidR="00EB1BA9" w:rsidRPr="001E0EC3" w14:paraId="18BD4BEE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176C4E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2E2DE" w14:textId="07B0DF8B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E66C7C" w14:textId="7A2CFFE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7742015" w14:textId="0C36FA6D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20039F55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54DDB" w14:textId="2B7CF04E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E8BD33" w14:textId="7656CAD8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AF23EB" w14:textId="222BDC48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1E5D4B5" w14:textId="3431D468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1E21781E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43168" w14:textId="07E2179F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E83F18" w14:textId="5313302C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C94D2A" w14:textId="07AE76E6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EF5F965" w14:textId="76AE6515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13FB23B3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</w:tcPr>
          <w:p w14:paraId="571F1882" w14:textId="77777777" w:rsidR="00EB1BA9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FC06B2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99C1D8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6AE3383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6B280AA3" w14:textId="77777777" w:rsidTr="00E65582">
        <w:trPr>
          <w:trHeight w:val="92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09E8F3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A61C8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97F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C615A4" w14:textId="3D6A36B6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noWrap/>
            <w:vAlign w:val="center"/>
            <w:hideMark/>
          </w:tcPr>
          <w:p w14:paraId="3A1665A0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99A2041" w14:textId="08D45008" w:rsidR="00E65582" w:rsidRPr="00E65582" w:rsidRDefault="00E65582">
      <w:pPr>
        <w:snapToGrid w:val="0"/>
        <w:jc w:val="left"/>
        <w:rPr>
          <w:rFonts w:ascii="楷体_GB2312" w:eastAsia="楷体_GB2312" w:hAnsi="楷体_GB2312"/>
          <w:sz w:val="30"/>
          <w:szCs w:val="30"/>
        </w:rPr>
      </w:pPr>
    </w:p>
    <w:p w14:paraId="49B98A9D" w14:textId="5FD4E7CE" w:rsidR="00E65582" w:rsidRPr="00E65582" w:rsidRDefault="00D33714">
      <w:pPr>
        <w:snapToGrid w:val="0"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t>四</w:t>
      </w:r>
      <w:r w:rsidR="00E65582" w:rsidRPr="00A32647">
        <w:rPr>
          <w:rFonts w:ascii="楷体_GB2312" w:eastAsia="楷体_GB2312" w:hAnsi="楷体_GB2312"/>
          <w:sz w:val="30"/>
          <w:szCs w:val="30"/>
        </w:rPr>
        <w:t>、</w:t>
      </w:r>
      <w:r>
        <w:rPr>
          <w:rFonts w:ascii="楷体_GB2312" w:eastAsia="楷体_GB2312" w:hAnsi="楷体_GB2312" w:hint="eastAsia"/>
          <w:sz w:val="30"/>
          <w:szCs w:val="30"/>
        </w:rPr>
        <w:t>评审意见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6705"/>
      </w:tblGrid>
      <w:tr w:rsidR="00A32647" w:rsidRPr="00A32647" w14:paraId="607331DD" w14:textId="77777777">
        <w:trPr>
          <w:trHeight w:val="19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9A866" w14:textId="5D1032A4" w:rsidR="002F3A0A" w:rsidRPr="00A32647" w:rsidRDefault="00AC0DDC" w:rsidP="000540B0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院系党委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审核</w:t>
            </w: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7E17CA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386365D8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846D18E" w14:textId="61F6599B" w:rsidR="002F3A0A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42D87D14" w14:textId="06434614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DE430A0" w14:textId="162A4F48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703038DF" w14:textId="0502BA4D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4B1D60B" w14:textId="77777777" w:rsidR="008F1133" w:rsidRPr="00A32647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2FE2165E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0F80EF90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</w:tbl>
    <w:p w14:paraId="3FB56ED3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4B76AB71" w14:textId="77777777" w:rsidR="002F3A0A" w:rsidRPr="00A32647" w:rsidRDefault="002F3A0A">
      <w:pPr>
        <w:spacing w:after="150"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sectPr w:rsidR="002F3A0A" w:rsidRPr="00A3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DC05B" w14:textId="77777777" w:rsidR="00CD0762" w:rsidRDefault="00CD0762" w:rsidP="00B73D46">
      <w:r>
        <w:separator/>
      </w:r>
    </w:p>
  </w:endnote>
  <w:endnote w:type="continuationSeparator" w:id="0">
    <w:p w14:paraId="777DC478" w14:textId="77777777" w:rsidR="00CD0762" w:rsidRDefault="00CD0762" w:rsidP="00B7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5AB68" w14:textId="77777777" w:rsidR="00CD0762" w:rsidRDefault="00CD0762" w:rsidP="00B73D46">
      <w:r>
        <w:separator/>
      </w:r>
    </w:p>
  </w:footnote>
  <w:footnote w:type="continuationSeparator" w:id="0">
    <w:p w14:paraId="3E5EB2D9" w14:textId="77777777" w:rsidR="00CD0762" w:rsidRDefault="00CD0762" w:rsidP="00B7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48FE6C"/>
    <w:multiLevelType w:val="singleLevel"/>
    <w:tmpl w:val="8448FE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36C9"/>
    <w:rsid w:val="00015D78"/>
    <w:rsid w:val="00017CA5"/>
    <w:rsid w:val="0004396D"/>
    <w:rsid w:val="00051E2C"/>
    <w:rsid w:val="000540B0"/>
    <w:rsid w:val="0007333D"/>
    <w:rsid w:val="00073D67"/>
    <w:rsid w:val="00075801"/>
    <w:rsid w:val="00092538"/>
    <w:rsid w:val="000A7783"/>
    <w:rsid w:val="000C10D4"/>
    <w:rsid w:val="000C51B7"/>
    <w:rsid w:val="000C5397"/>
    <w:rsid w:val="000C69C1"/>
    <w:rsid w:val="000C7BB8"/>
    <w:rsid w:val="000E2DA0"/>
    <w:rsid w:val="000F4D70"/>
    <w:rsid w:val="00130277"/>
    <w:rsid w:val="00130DC4"/>
    <w:rsid w:val="00140FDB"/>
    <w:rsid w:val="00154EB4"/>
    <w:rsid w:val="00167E49"/>
    <w:rsid w:val="0018355F"/>
    <w:rsid w:val="00191BFC"/>
    <w:rsid w:val="001A2F07"/>
    <w:rsid w:val="001A7CD2"/>
    <w:rsid w:val="001C1F29"/>
    <w:rsid w:val="001E6554"/>
    <w:rsid w:val="002162A6"/>
    <w:rsid w:val="00216EB9"/>
    <w:rsid w:val="00232A86"/>
    <w:rsid w:val="00243F05"/>
    <w:rsid w:val="0024772E"/>
    <w:rsid w:val="002700C1"/>
    <w:rsid w:val="0027019F"/>
    <w:rsid w:val="00273305"/>
    <w:rsid w:val="0028737D"/>
    <w:rsid w:val="00295FBA"/>
    <w:rsid w:val="002A5FDA"/>
    <w:rsid w:val="002A73F8"/>
    <w:rsid w:val="002B0556"/>
    <w:rsid w:val="002B17F8"/>
    <w:rsid w:val="002B2895"/>
    <w:rsid w:val="002F3A0A"/>
    <w:rsid w:val="002F5B52"/>
    <w:rsid w:val="00317DF4"/>
    <w:rsid w:val="00326189"/>
    <w:rsid w:val="00343EB8"/>
    <w:rsid w:val="00374BA9"/>
    <w:rsid w:val="003858E0"/>
    <w:rsid w:val="00387BC1"/>
    <w:rsid w:val="003A7937"/>
    <w:rsid w:val="003B4DF5"/>
    <w:rsid w:val="003C2931"/>
    <w:rsid w:val="003C652F"/>
    <w:rsid w:val="003E223E"/>
    <w:rsid w:val="003E7A40"/>
    <w:rsid w:val="003F010E"/>
    <w:rsid w:val="003F6D30"/>
    <w:rsid w:val="00410541"/>
    <w:rsid w:val="0041160E"/>
    <w:rsid w:val="00411A45"/>
    <w:rsid w:val="00412E4C"/>
    <w:rsid w:val="0041330D"/>
    <w:rsid w:val="004535AB"/>
    <w:rsid w:val="00453E6F"/>
    <w:rsid w:val="004562FC"/>
    <w:rsid w:val="004664A7"/>
    <w:rsid w:val="004729A0"/>
    <w:rsid w:val="00473244"/>
    <w:rsid w:val="00484352"/>
    <w:rsid w:val="00484BEA"/>
    <w:rsid w:val="004A1520"/>
    <w:rsid w:val="004B09C3"/>
    <w:rsid w:val="004B2599"/>
    <w:rsid w:val="004B4F04"/>
    <w:rsid w:val="004C5492"/>
    <w:rsid w:val="004C54D7"/>
    <w:rsid w:val="004C71FB"/>
    <w:rsid w:val="00505614"/>
    <w:rsid w:val="00521FDC"/>
    <w:rsid w:val="0052400D"/>
    <w:rsid w:val="00532F25"/>
    <w:rsid w:val="00533249"/>
    <w:rsid w:val="00567406"/>
    <w:rsid w:val="00572DE8"/>
    <w:rsid w:val="00591829"/>
    <w:rsid w:val="0059531B"/>
    <w:rsid w:val="005B0AFE"/>
    <w:rsid w:val="005B2BAC"/>
    <w:rsid w:val="005C1C09"/>
    <w:rsid w:val="005C4947"/>
    <w:rsid w:val="005C63BF"/>
    <w:rsid w:val="005D54A2"/>
    <w:rsid w:val="005E06D9"/>
    <w:rsid w:val="005E1D83"/>
    <w:rsid w:val="005E2D88"/>
    <w:rsid w:val="00610CAF"/>
    <w:rsid w:val="006110E5"/>
    <w:rsid w:val="00611A70"/>
    <w:rsid w:val="00616505"/>
    <w:rsid w:val="0062213C"/>
    <w:rsid w:val="00623CE1"/>
    <w:rsid w:val="00633F40"/>
    <w:rsid w:val="00642E85"/>
    <w:rsid w:val="006549AD"/>
    <w:rsid w:val="0066099F"/>
    <w:rsid w:val="00664923"/>
    <w:rsid w:val="00673CCF"/>
    <w:rsid w:val="00684D9C"/>
    <w:rsid w:val="00686757"/>
    <w:rsid w:val="006873AF"/>
    <w:rsid w:val="006900A5"/>
    <w:rsid w:val="00692A4D"/>
    <w:rsid w:val="006A5615"/>
    <w:rsid w:val="006B4F77"/>
    <w:rsid w:val="006C470C"/>
    <w:rsid w:val="006D24D3"/>
    <w:rsid w:val="006E79EB"/>
    <w:rsid w:val="006F0BB5"/>
    <w:rsid w:val="006F2CD9"/>
    <w:rsid w:val="006F4D41"/>
    <w:rsid w:val="0070556F"/>
    <w:rsid w:val="00715DDB"/>
    <w:rsid w:val="0073065D"/>
    <w:rsid w:val="00734093"/>
    <w:rsid w:val="00793B4C"/>
    <w:rsid w:val="00793DD5"/>
    <w:rsid w:val="007A2776"/>
    <w:rsid w:val="007A460E"/>
    <w:rsid w:val="007D33A0"/>
    <w:rsid w:val="007E06E1"/>
    <w:rsid w:val="007E1E49"/>
    <w:rsid w:val="007F177C"/>
    <w:rsid w:val="00803019"/>
    <w:rsid w:val="00803C1C"/>
    <w:rsid w:val="00823B7D"/>
    <w:rsid w:val="00855E14"/>
    <w:rsid w:val="00856C5F"/>
    <w:rsid w:val="00862000"/>
    <w:rsid w:val="00895B36"/>
    <w:rsid w:val="008A148F"/>
    <w:rsid w:val="008D22DE"/>
    <w:rsid w:val="008D6FD9"/>
    <w:rsid w:val="008E15A9"/>
    <w:rsid w:val="008F1133"/>
    <w:rsid w:val="00902DEE"/>
    <w:rsid w:val="00906DB3"/>
    <w:rsid w:val="00921677"/>
    <w:rsid w:val="00947F46"/>
    <w:rsid w:val="00966F77"/>
    <w:rsid w:val="00971AB6"/>
    <w:rsid w:val="00976990"/>
    <w:rsid w:val="009A1C17"/>
    <w:rsid w:val="009A2BBE"/>
    <w:rsid w:val="009C7B78"/>
    <w:rsid w:val="00A03D6C"/>
    <w:rsid w:val="00A07850"/>
    <w:rsid w:val="00A22EB2"/>
    <w:rsid w:val="00A23C07"/>
    <w:rsid w:val="00A26771"/>
    <w:rsid w:val="00A30289"/>
    <w:rsid w:val="00A32647"/>
    <w:rsid w:val="00A53A91"/>
    <w:rsid w:val="00A60633"/>
    <w:rsid w:val="00A70D7A"/>
    <w:rsid w:val="00A71FE7"/>
    <w:rsid w:val="00A73B02"/>
    <w:rsid w:val="00AB42FD"/>
    <w:rsid w:val="00AC0DDC"/>
    <w:rsid w:val="00AD3F66"/>
    <w:rsid w:val="00AE1134"/>
    <w:rsid w:val="00B2553E"/>
    <w:rsid w:val="00B279B9"/>
    <w:rsid w:val="00B35968"/>
    <w:rsid w:val="00B36379"/>
    <w:rsid w:val="00B409CE"/>
    <w:rsid w:val="00B60368"/>
    <w:rsid w:val="00B60D96"/>
    <w:rsid w:val="00B60DE2"/>
    <w:rsid w:val="00B73D46"/>
    <w:rsid w:val="00B75716"/>
    <w:rsid w:val="00B911EB"/>
    <w:rsid w:val="00B929BD"/>
    <w:rsid w:val="00B9485F"/>
    <w:rsid w:val="00B9497F"/>
    <w:rsid w:val="00BA0C1A"/>
    <w:rsid w:val="00BA0CA7"/>
    <w:rsid w:val="00BA4750"/>
    <w:rsid w:val="00BE1EE2"/>
    <w:rsid w:val="00BF24F7"/>
    <w:rsid w:val="00C04EE6"/>
    <w:rsid w:val="00C061CB"/>
    <w:rsid w:val="00C10DC7"/>
    <w:rsid w:val="00C12C45"/>
    <w:rsid w:val="00C2732F"/>
    <w:rsid w:val="00C30052"/>
    <w:rsid w:val="00C4794E"/>
    <w:rsid w:val="00C57089"/>
    <w:rsid w:val="00C604EC"/>
    <w:rsid w:val="00C6654D"/>
    <w:rsid w:val="00C733E3"/>
    <w:rsid w:val="00C779FA"/>
    <w:rsid w:val="00C83E29"/>
    <w:rsid w:val="00C84741"/>
    <w:rsid w:val="00C90C15"/>
    <w:rsid w:val="00CB2D9B"/>
    <w:rsid w:val="00CD0762"/>
    <w:rsid w:val="00D15FE2"/>
    <w:rsid w:val="00D33714"/>
    <w:rsid w:val="00D35703"/>
    <w:rsid w:val="00D477C1"/>
    <w:rsid w:val="00D534A7"/>
    <w:rsid w:val="00DB698F"/>
    <w:rsid w:val="00DE3E89"/>
    <w:rsid w:val="00E135B0"/>
    <w:rsid w:val="00E15B78"/>
    <w:rsid w:val="00E238A7"/>
    <w:rsid w:val="00E26251"/>
    <w:rsid w:val="00E26964"/>
    <w:rsid w:val="00E26F2E"/>
    <w:rsid w:val="00E532BC"/>
    <w:rsid w:val="00E65582"/>
    <w:rsid w:val="00E674C9"/>
    <w:rsid w:val="00E7478B"/>
    <w:rsid w:val="00E96A07"/>
    <w:rsid w:val="00EA1EE8"/>
    <w:rsid w:val="00EB1BA9"/>
    <w:rsid w:val="00ED037C"/>
    <w:rsid w:val="00EF251A"/>
    <w:rsid w:val="00F10DFC"/>
    <w:rsid w:val="00F20340"/>
    <w:rsid w:val="00F30A75"/>
    <w:rsid w:val="00F377B5"/>
    <w:rsid w:val="00F526F7"/>
    <w:rsid w:val="00F53662"/>
    <w:rsid w:val="00F75473"/>
    <w:rsid w:val="00F805B9"/>
    <w:rsid w:val="00F96816"/>
    <w:rsid w:val="00FA2AFD"/>
    <w:rsid w:val="00FA4B31"/>
    <w:rsid w:val="00FB5550"/>
    <w:rsid w:val="00FB7D37"/>
    <w:rsid w:val="00FC1D83"/>
    <w:rsid w:val="00FD5C4A"/>
    <w:rsid w:val="00FD5E87"/>
    <w:rsid w:val="04F734F3"/>
    <w:rsid w:val="083D07F0"/>
    <w:rsid w:val="105E3B74"/>
    <w:rsid w:val="1C2C4424"/>
    <w:rsid w:val="1CD54CE6"/>
    <w:rsid w:val="1DEC38DC"/>
    <w:rsid w:val="30456175"/>
    <w:rsid w:val="36772279"/>
    <w:rsid w:val="434067C1"/>
    <w:rsid w:val="4AAA7D9B"/>
    <w:rsid w:val="4D131F9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B9DD"/>
  <w15:docId w15:val="{15983C2F-EAD0-480F-BB1B-8245562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uiPriority w:val="10"/>
    <w:qFormat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97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9C707-9698-48FE-9AE7-912A4CE1065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NYQ</cp:lastModifiedBy>
  <cp:revision>35</cp:revision>
  <dcterms:created xsi:type="dcterms:W3CDTF">2022-03-03T07:35:00Z</dcterms:created>
  <dcterms:modified xsi:type="dcterms:W3CDTF">2024-05-13T09:31:00Z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1F034D49EB0046018CED91B97A52BCC9</vt:lpwstr>
  </property>
</Properties>
</file>