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09E0" w14:textId="77777777" w:rsidR="00C82B53" w:rsidRPr="009073B3" w:rsidRDefault="00C82B53" w:rsidP="00C82B53">
      <w:pPr>
        <w:rPr>
          <w:rFonts w:ascii="黑体" w:eastAsia="黑体" w:hAnsi="黑体"/>
          <w:sz w:val="32"/>
          <w:szCs w:val="32"/>
        </w:rPr>
      </w:pPr>
      <w:r w:rsidRPr="009073B3">
        <w:rPr>
          <w:rFonts w:ascii="黑体" w:eastAsia="黑体" w:hAnsi="黑体" w:hint="eastAsia"/>
          <w:sz w:val="32"/>
          <w:szCs w:val="32"/>
        </w:rPr>
        <w:t>附件1</w:t>
      </w:r>
    </w:p>
    <w:p w14:paraId="73CFABA4" w14:textId="77777777" w:rsidR="00C82B53" w:rsidRPr="009073B3" w:rsidRDefault="00C82B53" w:rsidP="00C82B53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9073B3">
        <w:rPr>
          <w:rFonts w:ascii="方正小标宋简体" w:eastAsia="方正小标宋简体" w:hAnsi="黑体" w:hint="eastAsia"/>
          <w:sz w:val="36"/>
          <w:szCs w:val="36"/>
        </w:rPr>
        <w:t>团内推优信息采集表</w:t>
      </w:r>
    </w:p>
    <w:p w14:paraId="00F8A78C" w14:textId="472B9851" w:rsidR="00C82B53" w:rsidRPr="009073B3" w:rsidRDefault="00C82B53" w:rsidP="00C82B53">
      <w:pPr>
        <w:jc w:val="right"/>
        <w:rPr>
          <w:rFonts w:ascii="仿宋_GB2312" w:eastAsia="仿宋_GB2312"/>
        </w:rPr>
      </w:pPr>
      <w:r w:rsidRPr="009073B3">
        <w:rPr>
          <w:rFonts w:ascii="仿宋_GB2312" w:eastAsia="仿宋_GB2312" w:hint="eastAsia"/>
          <w:u w:val="single"/>
        </w:rPr>
        <w:t xml:space="preserve">  </w:t>
      </w:r>
      <w:r w:rsidR="00F03C2F" w:rsidRPr="009073B3">
        <w:rPr>
          <w:rFonts w:ascii="仿宋_GB2312" w:eastAsia="仿宋_GB2312" w:hint="eastAsia"/>
          <w:u w:val="single"/>
        </w:rPr>
        <w:t xml:space="preserve">            </w:t>
      </w:r>
      <w:r w:rsidRPr="009073B3">
        <w:rPr>
          <w:rFonts w:ascii="仿宋_GB2312" w:eastAsia="仿宋_GB2312" w:hint="eastAsia"/>
          <w:u w:val="single"/>
        </w:rPr>
        <w:t xml:space="preserve">      </w:t>
      </w:r>
      <w:r w:rsidRPr="009073B3">
        <w:rPr>
          <w:rFonts w:ascii="仿宋_GB2312" w:eastAsia="仿宋_GB2312" w:hint="eastAsia"/>
          <w:sz w:val="32"/>
          <w:szCs w:val="32"/>
        </w:rPr>
        <w:t>团支部</w:t>
      </w:r>
    </w:p>
    <w:tbl>
      <w:tblPr>
        <w:tblW w:w="139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0"/>
        <w:gridCol w:w="929"/>
        <w:gridCol w:w="665"/>
        <w:gridCol w:w="1080"/>
        <w:gridCol w:w="645"/>
        <w:gridCol w:w="810"/>
        <w:gridCol w:w="1230"/>
        <w:gridCol w:w="810"/>
        <w:gridCol w:w="630"/>
        <w:gridCol w:w="1003"/>
        <w:gridCol w:w="810"/>
        <w:gridCol w:w="720"/>
        <w:gridCol w:w="1337"/>
        <w:gridCol w:w="1545"/>
      </w:tblGrid>
      <w:tr w:rsidR="00C82B53" w:rsidRPr="009073B3" w14:paraId="024F4724" w14:textId="77777777" w:rsidTr="009073B3">
        <w:trPr>
          <w:trHeight w:val="92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47CD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682D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学号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7072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姓名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2A70C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44D6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出生日期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988A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民族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B4F6" w14:textId="77777777" w:rsidR="00C82B53" w:rsidRPr="009073B3" w:rsidRDefault="00C82B53" w:rsidP="009073B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proofErr w:type="gramStart"/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绩点或</w:t>
            </w:r>
            <w:proofErr w:type="gramEnd"/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规格化均分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F825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入党申请书的提交时间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4E73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支部总人数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C75A7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到会人数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8CBD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未到会人员名单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1F47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支部大会时间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C0DB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票数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A3BD" w14:textId="3001E454" w:rsidR="00C82B53" w:rsidRPr="009073B3" w:rsidRDefault="00C82B53" w:rsidP="009073B3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lang w:bidi="ar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支部意见（排序）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7F60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支书签名</w:t>
            </w:r>
          </w:p>
        </w:tc>
      </w:tr>
      <w:tr w:rsidR="00C82B53" w:rsidRPr="009073B3" w14:paraId="67CD4B75" w14:textId="77777777" w:rsidTr="009073B3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EB92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226B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F66AC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9B70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2186A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F76BF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B47DD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0D841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50FE8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FE60A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CE4C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0A15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2A49E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04D6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4B80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C82B53" w:rsidRPr="009073B3" w14:paraId="224FC48B" w14:textId="77777777" w:rsidTr="009073B3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4BF2A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68B2C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D373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D306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5B67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7088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03C0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976B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C653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5210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2FF1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CFB68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89DE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CF42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E700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C82B53" w:rsidRPr="009073B3" w14:paraId="5F5F73AE" w14:textId="77777777" w:rsidTr="009073B3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BE4B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2D20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7CAFE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325C0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13EC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2CBD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206A2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42A1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9F9CB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E2C0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798D8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F800A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FFD37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EAF1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EFBA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C82B53" w:rsidRPr="009073B3" w14:paraId="13A4C620" w14:textId="77777777" w:rsidTr="009073B3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D47E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D065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89ED0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6F98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18DA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D15C7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17B5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5F3B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4A9A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CC8F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8942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54D64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D9CF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A401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90FB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C82B53" w:rsidRPr="009073B3" w14:paraId="7E8F85E4" w14:textId="77777777" w:rsidTr="009073B3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8468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47E5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0C49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41C2C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97AAE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55FA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3FE5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7197F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E6CC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C26C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B0C8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B2C3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AEF8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288C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7580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C82B53" w:rsidRPr="009073B3" w14:paraId="65935311" w14:textId="77777777" w:rsidTr="009073B3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6639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9637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78F9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EBCC1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BF8DA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9AA3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7438C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70DA8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978E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2543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44CC9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A5DF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2103D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5BECA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21EE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C82B53" w:rsidRPr="009073B3" w14:paraId="19BF3875" w14:textId="77777777" w:rsidTr="009073B3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A870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CBCC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154B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C353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244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5FBF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B0273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9A401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BD57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7991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63AD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5BFEE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16BB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D4C8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CD61F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C82B53" w:rsidRPr="009073B3" w14:paraId="311956D5" w14:textId="77777777" w:rsidTr="009073B3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5A822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1312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8508A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7E0D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E69E0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09636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F554F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7A4F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914E5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7A1E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C470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D9F9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304C3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AAED7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4DA3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  <w:tr w:rsidR="00C82B53" w:rsidRPr="009073B3" w14:paraId="2E27A7DF" w14:textId="77777777" w:rsidTr="009073B3">
        <w:trPr>
          <w:trHeight w:val="36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0385" w14:textId="77777777" w:rsidR="00C82B53" w:rsidRPr="009073B3" w:rsidRDefault="00C82B53" w:rsidP="000D06CA">
            <w:pPr>
              <w:jc w:val="center"/>
              <w:textAlignment w:val="center"/>
              <w:rPr>
                <w:rFonts w:ascii="仿宋_GB2312" w:eastAsia="仿宋_GB2312" w:hAnsi="宋体" w:cs="宋体"/>
                <w:color w:val="000000"/>
              </w:rPr>
            </w:pPr>
            <w:r w:rsidRPr="009073B3">
              <w:rPr>
                <w:rFonts w:ascii="仿宋_GB2312" w:eastAsia="仿宋_GB2312" w:hAnsi="宋体" w:cs="宋体" w:hint="eastAsia"/>
                <w:color w:val="000000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CC80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1368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4C82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D4E4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61B79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D97C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C2C6F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1759E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F954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D790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0BD88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3B497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E8CF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732E1" w14:textId="77777777" w:rsidR="00C82B53" w:rsidRPr="009073B3" w:rsidRDefault="00C82B53" w:rsidP="000D06CA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</w:tr>
    </w:tbl>
    <w:p w14:paraId="65589753" w14:textId="77777777" w:rsidR="009073B3" w:rsidRDefault="009073B3" w:rsidP="00C82B53">
      <w:pPr>
        <w:rPr>
          <w:rFonts w:ascii="仿宋_GB2312" w:eastAsia="仿宋_GB2312"/>
        </w:rPr>
      </w:pPr>
    </w:p>
    <w:p w14:paraId="22D27DB1" w14:textId="7D9C9C01" w:rsidR="00C82B53" w:rsidRPr="009073B3" w:rsidRDefault="00781C82" w:rsidP="00C82B53">
      <w:pPr>
        <w:rPr>
          <w:rFonts w:ascii="仿宋_GB2312" w:eastAsia="仿宋_GB2312"/>
          <w:sz w:val="32"/>
          <w:szCs w:val="32"/>
        </w:rPr>
      </w:pPr>
      <w:r w:rsidRPr="009073B3">
        <w:rPr>
          <w:rFonts w:ascii="仿宋_GB2312" w:eastAsia="仿宋_GB2312" w:hint="eastAsia"/>
          <w:sz w:val="32"/>
          <w:szCs w:val="32"/>
        </w:rPr>
        <w:t>备注：此表电子版、纸质版均需</w:t>
      </w:r>
      <w:proofErr w:type="gramStart"/>
      <w:r w:rsidRPr="009073B3">
        <w:rPr>
          <w:rFonts w:ascii="仿宋_GB2312" w:eastAsia="仿宋_GB2312" w:hint="eastAsia"/>
          <w:sz w:val="32"/>
          <w:szCs w:val="32"/>
        </w:rPr>
        <w:t>提交至院团委</w:t>
      </w:r>
      <w:proofErr w:type="gramEnd"/>
      <w:r w:rsidRPr="009073B3">
        <w:rPr>
          <w:rFonts w:ascii="仿宋_GB2312" w:eastAsia="仿宋_GB2312" w:hint="eastAsia"/>
          <w:sz w:val="32"/>
          <w:szCs w:val="32"/>
        </w:rPr>
        <w:t>组织部</w:t>
      </w:r>
      <w:r w:rsidR="009073B3">
        <w:rPr>
          <w:rFonts w:ascii="仿宋_GB2312" w:eastAsia="仿宋_GB2312" w:hint="eastAsia"/>
          <w:sz w:val="32"/>
          <w:szCs w:val="32"/>
        </w:rPr>
        <w:t>。</w:t>
      </w:r>
    </w:p>
    <w:p w14:paraId="4DE021C5" w14:textId="2D78844D" w:rsidR="00871D09" w:rsidRPr="00781C82" w:rsidRDefault="00871D09" w:rsidP="00F03C2F">
      <w:pPr>
        <w:adjustRightInd/>
        <w:snapToGrid/>
        <w:spacing w:line="220" w:lineRule="atLeast"/>
        <w:sectPr w:rsidR="00871D09" w:rsidRPr="00781C82" w:rsidSect="009073B3">
          <w:pgSz w:w="16838" w:h="11906" w:orient="landscape"/>
          <w:pgMar w:top="1440" w:right="1800" w:bottom="1440" w:left="1800" w:header="709" w:footer="709" w:gutter="0"/>
          <w:cols w:space="708"/>
          <w:docGrid w:linePitch="360"/>
        </w:sectPr>
      </w:pPr>
    </w:p>
    <w:p w14:paraId="2A7C724A" w14:textId="77777777" w:rsidR="00C82B53" w:rsidRPr="009073B3" w:rsidRDefault="00C82B53" w:rsidP="00C82B53">
      <w:pPr>
        <w:rPr>
          <w:rFonts w:ascii="黑体" w:eastAsia="黑体" w:hAnsi="黑体"/>
          <w:sz w:val="32"/>
          <w:szCs w:val="32"/>
        </w:rPr>
      </w:pPr>
      <w:r w:rsidRPr="009073B3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03393C15" w14:textId="77777777" w:rsidR="00C82B53" w:rsidRPr="009073B3" w:rsidRDefault="00C82B53" w:rsidP="00C82B53">
      <w:pPr>
        <w:spacing w:beforeLines="50" w:before="120" w:afterLines="50" w:after="120"/>
        <w:jc w:val="center"/>
        <w:rPr>
          <w:rFonts w:ascii="方正小标宋简体" w:eastAsia="方正小标宋简体"/>
          <w:bCs/>
          <w:sz w:val="36"/>
          <w:szCs w:val="36"/>
        </w:rPr>
      </w:pPr>
      <w:r w:rsidRPr="009073B3">
        <w:rPr>
          <w:rFonts w:ascii="方正小标宋简体" w:eastAsia="方正小标宋简体" w:hint="eastAsia"/>
          <w:bCs/>
          <w:sz w:val="36"/>
          <w:szCs w:val="36"/>
        </w:rPr>
        <w:t>东南大学团内“推优”登记表</w:t>
      </w:r>
    </w:p>
    <w:tbl>
      <w:tblPr>
        <w:tblStyle w:val="a9"/>
        <w:tblW w:w="85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98"/>
        <w:gridCol w:w="1420"/>
        <w:gridCol w:w="1596"/>
        <w:gridCol w:w="240"/>
        <w:gridCol w:w="986"/>
        <w:gridCol w:w="1440"/>
        <w:gridCol w:w="1440"/>
      </w:tblGrid>
      <w:tr w:rsidR="00C82B53" w:rsidRPr="009073B3" w14:paraId="54FAB650" w14:textId="77777777" w:rsidTr="000D06CA">
        <w:trPr>
          <w:trHeight w:val="397"/>
        </w:trPr>
        <w:tc>
          <w:tcPr>
            <w:tcW w:w="1446" w:type="dxa"/>
            <w:gridSpan w:val="2"/>
            <w:vAlign w:val="center"/>
          </w:tcPr>
          <w:p w14:paraId="45C291C6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73B3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420" w:type="dxa"/>
            <w:vAlign w:val="center"/>
          </w:tcPr>
          <w:p w14:paraId="545F2FD9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62BB7D48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73B3"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1226" w:type="dxa"/>
            <w:gridSpan w:val="2"/>
            <w:vAlign w:val="center"/>
          </w:tcPr>
          <w:p w14:paraId="4DC2311C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DE2E5FA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73B3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14:paraId="749D6363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2B53" w:rsidRPr="009073B3" w14:paraId="38CFC1B2" w14:textId="77777777" w:rsidTr="000D06CA">
        <w:trPr>
          <w:trHeight w:val="397"/>
        </w:trPr>
        <w:tc>
          <w:tcPr>
            <w:tcW w:w="1446" w:type="dxa"/>
            <w:gridSpan w:val="2"/>
            <w:vAlign w:val="center"/>
          </w:tcPr>
          <w:p w14:paraId="313103E3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73B3"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420" w:type="dxa"/>
            <w:vAlign w:val="center"/>
          </w:tcPr>
          <w:p w14:paraId="406EF9BA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7C6F1B60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73B3">
              <w:rPr>
                <w:rFonts w:ascii="仿宋_GB2312" w:eastAsia="仿宋_GB2312" w:hint="eastAsia"/>
                <w:sz w:val="24"/>
                <w:szCs w:val="24"/>
              </w:rPr>
              <w:t>籍  贯</w:t>
            </w:r>
          </w:p>
        </w:tc>
        <w:tc>
          <w:tcPr>
            <w:tcW w:w="1226" w:type="dxa"/>
            <w:gridSpan w:val="2"/>
            <w:vAlign w:val="center"/>
          </w:tcPr>
          <w:p w14:paraId="4D7A24AA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1DD7216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73B3">
              <w:rPr>
                <w:rFonts w:ascii="仿宋_GB2312" w:eastAsia="仿宋_GB2312" w:hint="eastAsia"/>
                <w:sz w:val="24"/>
                <w:szCs w:val="24"/>
              </w:rPr>
              <w:t>学  号</w:t>
            </w:r>
          </w:p>
        </w:tc>
        <w:tc>
          <w:tcPr>
            <w:tcW w:w="1440" w:type="dxa"/>
            <w:vAlign w:val="center"/>
          </w:tcPr>
          <w:p w14:paraId="076E9827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2B53" w:rsidRPr="009073B3" w14:paraId="404394F1" w14:textId="77777777" w:rsidTr="000D06CA">
        <w:trPr>
          <w:trHeight w:val="397"/>
        </w:trPr>
        <w:tc>
          <w:tcPr>
            <w:tcW w:w="1446" w:type="dxa"/>
            <w:gridSpan w:val="2"/>
            <w:vAlign w:val="center"/>
          </w:tcPr>
          <w:p w14:paraId="1546A5FB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73B3">
              <w:rPr>
                <w:rFonts w:ascii="仿宋_GB2312" w:eastAsia="仿宋_GB2312" w:hint="eastAsia"/>
                <w:sz w:val="24"/>
                <w:szCs w:val="24"/>
              </w:rPr>
              <w:t>团支部名称</w:t>
            </w:r>
          </w:p>
        </w:tc>
        <w:tc>
          <w:tcPr>
            <w:tcW w:w="1420" w:type="dxa"/>
            <w:vAlign w:val="center"/>
          </w:tcPr>
          <w:p w14:paraId="525A3944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14:paraId="6A53D08C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73B3">
              <w:rPr>
                <w:rFonts w:ascii="仿宋_GB2312" w:eastAsia="仿宋_GB2312" w:hint="eastAsia"/>
                <w:sz w:val="24"/>
                <w:szCs w:val="24"/>
              </w:rPr>
              <w:t>支部总人数</w:t>
            </w:r>
          </w:p>
        </w:tc>
        <w:tc>
          <w:tcPr>
            <w:tcW w:w="1226" w:type="dxa"/>
            <w:gridSpan w:val="2"/>
            <w:vAlign w:val="center"/>
          </w:tcPr>
          <w:p w14:paraId="2C748BD0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E247532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73B3">
              <w:rPr>
                <w:rFonts w:ascii="仿宋_GB2312" w:eastAsia="仿宋_GB2312" w:hint="eastAsia"/>
                <w:sz w:val="24"/>
                <w:szCs w:val="24"/>
              </w:rPr>
              <w:t>到会团员数</w:t>
            </w:r>
          </w:p>
        </w:tc>
        <w:tc>
          <w:tcPr>
            <w:tcW w:w="1440" w:type="dxa"/>
            <w:vAlign w:val="center"/>
          </w:tcPr>
          <w:p w14:paraId="27B0AF58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2B53" w:rsidRPr="009073B3" w14:paraId="456476D5" w14:textId="77777777" w:rsidTr="000D06CA">
        <w:trPr>
          <w:trHeight w:val="397"/>
        </w:trPr>
        <w:tc>
          <w:tcPr>
            <w:tcW w:w="1446" w:type="dxa"/>
            <w:gridSpan w:val="2"/>
            <w:vAlign w:val="center"/>
          </w:tcPr>
          <w:p w14:paraId="7BB5B072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73B3">
              <w:rPr>
                <w:rFonts w:ascii="仿宋_GB2312" w:eastAsia="仿宋_GB2312" w:hint="eastAsia"/>
                <w:sz w:val="24"/>
                <w:szCs w:val="24"/>
              </w:rPr>
              <w:t>入团时间</w:t>
            </w:r>
          </w:p>
        </w:tc>
        <w:tc>
          <w:tcPr>
            <w:tcW w:w="1420" w:type="dxa"/>
            <w:vAlign w:val="center"/>
          </w:tcPr>
          <w:p w14:paraId="043F0FE3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02511E5B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73B3">
              <w:rPr>
                <w:rFonts w:ascii="仿宋_GB2312" w:eastAsia="仿宋_GB2312" w:hint="eastAsia"/>
                <w:sz w:val="24"/>
                <w:szCs w:val="24"/>
              </w:rPr>
              <w:t>申请入党时间</w:t>
            </w:r>
          </w:p>
        </w:tc>
        <w:tc>
          <w:tcPr>
            <w:tcW w:w="986" w:type="dxa"/>
            <w:vAlign w:val="center"/>
          </w:tcPr>
          <w:p w14:paraId="7D0646F2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DCB377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73B3">
              <w:rPr>
                <w:rFonts w:ascii="仿宋_GB2312" w:eastAsia="仿宋_GB2312" w:hint="eastAsia"/>
                <w:sz w:val="24"/>
                <w:szCs w:val="24"/>
              </w:rPr>
              <w:t>同意团员数</w:t>
            </w:r>
          </w:p>
        </w:tc>
        <w:tc>
          <w:tcPr>
            <w:tcW w:w="1440" w:type="dxa"/>
            <w:vAlign w:val="center"/>
          </w:tcPr>
          <w:p w14:paraId="51DDCF3F" w14:textId="77777777" w:rsidR="00C82B53" w:rsidRPr="009073B3" w:rsidRDefault="00C82B53" w:rsidP="000D06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2B53" w:rsidRPr="009073B3" w14:paraId="5867639A" w14:textId="77777777" w:rsidTr="009073B3">
        <w:trPr>
          <w:cantSplit/>
          <w:trHeight w:val="3550"/>
        </w:trPr>
        <w:tc>
          <w:tcPr>
            <w:tcW w:w="648" w:type="dxa"/>
            <w:textDirection w:val="tbRlV"/>
            <w:vAlign w:val="center"/>
          </w:tcPr>
          <w:p w14:paraId="3A2FA624" w14:textId="77777777" w:rsidR="00C82B53" w:rsidRPr="009073B3" w:rsidRDefault="00C82B53" w:rsidP="000D06CA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73B3">
              <w:rPr>
                <w:rFonts w:ascii="仿宋_GB2312" w:eastAsia="仿宋_GB2312" w:hint="eastAsia"/>
                <w:sz w:val="24"/>
                <w:szCs w:val="24"/>
              </w:rPr>
              <w:t>团   支   部   意   见</w:t>
            </w:r>
          </w:p>
        </w:tc>
        <w:tc>
          <w:tcPr>
            <w:tcW w:w="7920" w:type="dxa"/>
            <w:gridSpan w:val="7"/>
            <w:vAlign w:val="bottom"/>
          </w:tcPr>
          <w:p w14:paraId="5C84283A" w14:textId="4264925F" w:rsidR="009073B3" w:rsidRDefault="00C82B53" w:rsidP="009073B3">
            <w:pPr>
              <w:wordWrap w:val="0"/>
              <w:spacing w:line="360" w:lineRule="auto"/>
              <w:ind w:right="4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073B3">
              <w:rPr>
                <w:rFonts w:ascii="仿宋_GB2312" w:eastAsia="仿宋_GB2312" w:hint="eastAsia"/>
                <w:sz w:val="24"/>
                <w:szCs w:val="24"/>
              </w:rPr>
              <w:t>团支部书记（签名）</w:t>
            </w:r>
            <w:r w:rsidR="009073B3">
              <w:rPr>
                <w:rFonts w:ascii="仿宋_GB2312" w:eastAsia="仿宋_GB2312" w:hint="eastAsia"/>
                <w:sz w:val="24"/>
                <w:szCs w:val="24"/>
              </w:rPr>
              <w:t xml:space="preserve">： </w:t>
            </w:r>
            <w:r w:rsidR="009073B3"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</w:p>
          <w:p w14:paraId="5C3E2D94" w14:textId="2663C4DD" w:rsidR="00C82B53" w:rsidRPr="009073B3" w:rsidRDefault="00C82B53" w:rsidP="009073B3">
            <w:pPr>
              <w:spacing w:line="360" w:lineRule="auto"/>
              <w:ind w:right="4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073B3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C82B53" w:rsidRPr="009073B3" w14:paraId="569A3100" w14:textId="77777777" w:rsidTr="009073B3">
        <w:trPr>
          <w:cantSplit/>
          <w:trHeight w:val="3797"/>
        </w:trPr>
        <w:tc>
          <w:tcPr>
            <w:tcW w:w="648" w:type="dxa"/>
            <w:textDirection w:val="tbRlV"/>
            <w:vAlign w:val="center"/>
          </w:tcPr>
          <w:p w14:paraId="1164E6D0" w14:textId="77777777" w:rsidR="00C82B53" w:rsidRPr="009073B3" w:rsidRDefault="00C82B53" w:rsidP="000D06CA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73B3">
              <w:rPr>
                <w:rFonts w:ascii="仿宋_GB2312" w:eastAsia="仿宋_GB2312" w:hint="eastAsia"/>
                <w:sz w:val="24"/>
                <w:szCs w:val="24"/>
              </w:rPr>
              <w:t>团   委   意   见</w:t>
            </w:r>
          </w:p>
        </w:tc>
        <w:tc>
          <w:tcPr>
            <w:tcW w:w="7920" w:type="dxa"/>
            <w:gridSpan w:val="7"/>
            <w:vAlign w:val="bottom"/>
          </w:tcPr>
          <w:p w14:paraId="1A1ACDAF" w14:textId="63A3718F" w:rsidR="009073B3" w:rsidRDefault="00C82B53" w:rsidP="009073B3">
            <w:pPr>
              <w:wordWrap w:val="0"/>
              <w:spacing w:line="360" w:lineRule="auto"/>
              <w:ind w:right="4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073B3">
              <w:rPr>
                <w:rFonts w:ascii="仿宋_GB2312" w:eastAsia="仿宋_GB2312" w:hint="eastAsia"/>
                <w:sz w:val="24"/>
                <w:szCs w:val="24"/>
              </w:rPr>
              <w:t>团委签章：</w:t>
            </w:r>
            <w:r w:rsidR="009073B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9073B3"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</w:p>
          <w:p w14:paraId="3B58BEBD" w14:textId="33C14FAF" w:rsidR="00C82B53" w:rsidRPr="009073B3" w:rsidRDefault="00C82B53" w:rsidP="009073B3">
            <w:pPr>
              <w:spacing w:line="360" w:lineRule="auto"/>
              <w:ind w:right="4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9073B3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C82B53" w:rsidRPr="009073B3" w14:paraId="5C2DF41E" w14:textId="77777777" w:rsidTr="009073B3">
        <w:trPr>
          <w:cantSplit/>
          <w:trHeight w:val="1821"/>
        </w:trPr>
        <w:tc>
          <w:tcPr>
            <w:tcW w:w="648" w:type="dxa"/>
            <w:textDirection w:val="tbRlV"/>
            <w:vAlign w:val="center"/>
          </w:tcPr>
          <w:p w14:paraId="7456ACC1" w14:textId="77777777" w:rsidR="00C82B53" w:rsidRPr="009073B3" w:rsidRDefault="00C82B53" w:rsidP="000D06CA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073B3">
              <w:rPr>
                <w:rFonts w:ascii="仿宋_GB2312" w:eastAsia="仿宋_GB2312" w:hint="eastAsia"/>
                <w:sz w:val="24"/>
                <w:szCs w:val="24"/>
              </w:rPr>
              <w:t>备   注</w:t>
            </w:r>
          </w:p>
        </w:tc>
        <w:tc>
          <w:tcPr>
            <w:tcW w:w="7920" w:type="dxa"/>
            <w:gridSpan w:val="7"/>
          </w:tcPr>
          <w:p w14:paraId="3C2E6D90" w14:textId="77777777" w:rsidR="00C82B53" w:rsidRPr="009073B3" w:rsidRDefault="00C82B53" w:rsidP="000D06C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69FB15B0" w14:textId="5D45DB97" w:rsidR="001F5B2D" w:rsidRPr="000665B8" w:rsidRDefault="001F5B2D" w:rsidP="000665B8">
      <w:pPr>
        <w:spacing w:beforeLines="50" w:before="120" w:afterLines="50" w:after="120"/>
      </w:pPr>
    </w:p>
    <w:sectPr w:rsidR="001F5B2D" w:rsidRPr="000665B8" w:rsidSect="002864DF">
      <w:pgSz w:w="11906" w:h="16838"/>
      <w:pgMar w:top="2098" w:right="1474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FE32" w14:textId="77777777" w:rsidR="001D0F0D" w:rsidRDefault="001D0F0D" w:rsidP="001F5B2D">
      <w:pPr>
        <w:spacing w:after="0"/>
      </w:pPr>
      <w:r>
        <w:separator/>
      </w:r>
    </w:p>
  </w:endnote>
  <w:endnote w:type="continuationSeparator" w:id="0">
    <w:p w14:paraId="63A4BD38" w14:textId="77777777" w:rsidR="001D0F0D" w:rsidRDefault="001D0F0D" w:rsidP="001F5B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B11E" w14:textId="77777777" w:rsidR="001D0F0D" w:rsidRDefault="001D0F0D" w:rsidP="001F5B2D">
      <w:pPr>
        <w:spacing w:after="0"/>
      </w:pPr>
      <w:r>
        <w:separator/>
      </w:r>
    </w:p>
  </w:footnote>
  <w:footnote w:type="continuationSeparator" w:id="0">
    <w:p w14:paraId="630FFF7E" w14:textId="77777777" w:rsidR="001D0F0D" w:rsidRDefault="001D0F0D" w:rsidP="001F5B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51BAE"/>
    <w:rsid w:val="000665B8"/>
    <w:rsid w:val="000A4C33"/>
    <w:rsid w:val="000E3982"/>
    <w:rsid w:val="000E6632"/>
    <w:rsid w:val="001133B2"/>
    <w:rsid w:val="001159AE"/>
    <w:rsid w:val="00180D9C"/>
    <w:rsid w:val="00181F50"/>
    <w:rsid w:val="001D0F0D"/>
    <w:rsid w:val="001D1EA5"/>
    <w:rsid w:val="001E4A16"/>
    <w:rsid w:val="001F5B2D"/>
    <w:rsid w:val="00250A85"/>
    <w:rsid w:val="00251CC6"/>
    <w:rsid w:val="0025776B"/>
    <w:rsid w:val="002719BC"/>
    <w:rsid w:val="002864DF"/>
    <w:rsid w:val="00291974"/>
    <w:rsid w:val="00292B45"/>
    <w:rsid w:val="002942C5"/>
    <w:rsid w:val="002A3EE4"/>
    <w:rsid w:val="00323B43"/>
    <w:rsid w:val="003412AB"/>
    <w:rsid w:val="00345142"/>
    <w:rsid w:val="00357979"/>
    <w:rsid w:val="00366946"/>
    <w:rsid w:val="0037051A"/>
    <w:rsid w:val="00381BAD"/>
    <w:rsid w:val="003A0212"/>
    <w:rsid w:val="003D17D9"/>
    <w:rsid w:val="003D37D8"/>
    <w:rsid w:val="00426133"/>
    <w:rsid w:val="004325BA"/>
    <w:rsid w:val="004358AB"/>
    <w:rsid w:val="0046168C"/>
    <w:rsid w:val="004A7B66"/>
    <w:rsid w:val="004A7E48"/>
    <w:rsid w:val="004F1009"/>
    <w:rsid w:val="004F4310"/>
    <w:rsid w:val="0050039A"/>
    <w:rsid w:val="00561C8A"/>
    <w:rsid w:val="00572501"/>
    <w:rsid w:val="005B326D"/>
    <w:rsid w:val="005D602D"/>
    <w:rsid w:val="00615757"/>
    <w:rsid w:val="00660A07"/>
    <w:rsid w:val="006816B0"/>
    <w:rsid w:val="006E2116"/>
    <w:rsid w:val="007764F4"/>
    <w:rsid w:val="00781C82"/>
    <w:rsid w:val="0078405B"/>
    <w:rsid w:val="00792644"/>
    <w:rsid w:val="007C7516"/>
    <w:rsid w:val="007C7606"/>
    <w:rsid w:val="008568C6"/>
    <w:rsid w:val="00871D09"/>
    <w:rsid w:val="0089549A"/>
    <w:rsid w:val="008A1CD8"/>
    <w:rsid w:val="008B3B6A"/>
    <w:rsid w:val="008B7726"/>
    <w:rsid w:val="009073B3"/>
    <w:rsid w:val="009323A3"/>
    <w:rsid w:val="00935BDA"/>
    <w:rsid w:val="009F2372"/>
    <w:rsid w:val="00A17170"/>
    <w:rsid w:val="00A46650"/>
    <w:rsid w:val="00A80D9F"/>
    <w:rsid w:val="00AA2C2A"/>
    <w:rsid w:val="00B6117A"/>
    <w:rsid w:val="00B72A98"/>
    <w:rsid w:val="00C102B6"/>
    <w:rsid w:val="00C1115A"/>
    <w:rsid w:val="00C82B53"/>
    <w:rsid w:val="00D21586"/>
    <w:rsid w:val="00D31D50"/>
    <w:rsid w:val="00D63D99"/>
    <w:rsid w:val="00D80811"/>
    <w:rsid w:val="00DF2A80"/>
    <w:rsid w:val="00E07DA7"/>
    <w:rsid w:val="00E105D3"/>
    <w:rsid w:val="00E213F4"/>
    <w:rsid w:val="00E27531"/>
    <w:rsid w:val="00E57704"/>
    <w:rsid w:val="00F03C2F"/>
    <w:rsid w:val="00F4362D"/>
    <w:rsid w:val="00F902CE"/>
    <w:rsid w:val="00F96D64"/>
    <w:rsid w:val="00FA0E88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67BA1"/>
  <w15:docId w15:val="{49099C45-44C2-4BC5-9777-149BB465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0"/>
    <w:uiPriority w:val="9"/>
    <w:qFormat/>
    <w:rsid w:val="001F5B2D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5B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5B2D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5B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5B2D"/>
    <w:rPr>
      <w:rFonts w:ascii="Tahoma" w:hAnsi="Tahoma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F5B2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1F5B2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rtipublisher">
    <w:name w:val="arti_publisher"/>
    <w:basedOn w:val="a0"/>
    <w:rsid w:val="001F5B2D"/>
  </w:style>
  <w:style w:type="character" w:customStyle="1" w:styleId="artiupdate">
    <w:name w:val="arti_update"/>
    <w:basedOn w:val="a0"/>
    <w:rsid w:val="001F5B2D"/>
  </w:style>
  <w:style w:type="character" w:customStyle="1" w:styleId="artiviews">
    <w:name w:val="arti_views"/>
    <w:basedOn w:val="a0"/>
    <w:rsid w:val="001F5B2D"/>
  </w:style>
  <w:style w:type="character" w:customStyle="1" w:styleId="wpvisitcount">
    <w:name w:val="wp_visitcount"/>
    <w:basedOn w:val="a0"/>
    <w:rsid w:val="001F5B2D"/>
  </w:style>
  <w:style w:type="paragraph" w:styleId="a7">
    <w:name w:val="Normal (Web)"/>
    <w:basedOn w:val="a"/>
    <w:uiPriority w:val="99"/>
    <w:semiHidden/>
    <w:unhideWhenUsed/>
    <w:rsid w:val="001F5B2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1F5B2D"/>
    <w:rPr>
      <w:b/>
      <w:bCs/>
    </w:rPr>
  </w:style>
  <w:style w:type="table" w:styleId="a9">
    <w:name w:val="Table Grid"/>
    <w:basedOn w:val="a1"/>
    <w:rsid w:val="00C82B53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660A07"/>
    <w:pPr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02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6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52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陈思锐</dc:creator>
  <cp:keywords/>
  <dc:description/>
  <cp:lastModifiedBy>ye jing</cp:lastModifiedBy>
  <cp:revision>45</cp:revision>
  <cp:lastPrinted>2022-03-22T13:55:00Z</cp:lastPrinted>
  <dcterms:created xsi:type="dcterms:W3CDTF">2008-09-11T17:20:00Z</dcterms:created>
  <dcterms:modified xsi:type="dcterms:W3CDTF">2023-03-25T03:38:00Z</dcterms:modified>
</cp:coreProperties>
</file>