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5C" w:rsidRDefault="00E62F85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8"/>
          <w:szCs w:val="20"/>
        </w:rPr>
        <w:t>标题：</w:t>
      </w:r>
      <w:r>
        <w:rPr>
          <w:rFonts w:ascii="微软雅黑" w:eastAsia="微软雅黑" w:hAnsi="微软雅黑"/>
          <w:sz w:val="20"/>
          <w:szCs w:val="20"/>
        </w:rPr>
        <w:t xml:space="preserve"> 2017微软</w:t>
      </w:r>
      <w:r>
        <w:rPr>
          <w:rFonts w:ascii="微软雅黑" w:eastAsia="微软雅黑" w:hAnsi="微软雅黑" w:hint="eastAsia"/>
          <w:sz w:val="20"/>
          <w:szCs w:val="20"/>
        </w:rPr>
        <w:t>校园招聘正式启动：成为改变世界的你</w:t>
      </w:r>
    </w:p>
    <w:p w:rsidR="004B165C" w:rsidRDefault="00E62F85" w:rsidP="00E62F85">
      <w:pPr>
        <w:ind w:firstLineChars="300" w:firstLine="6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你是否也心怀梦想，渴望拥有非凡的</w:t>
      </w:r>
      <w:r w:rsidR="00B73B3E">
        <w:rPr>
          <w:rFonts w:ascii="微软雅黑" w:eastAsia="微软雅黑" w:hAnsi="微软雅黑" w:hint="eastAsia"/>
          <w:sz w:val="20"/>
          <w:szCs w:val="20"/>
        </w:rPr>
        <w:t>力</w:t>
      </w:r>
      <w:r>
        <w:rPr>
          <w:rFonts w:ascii="微软雅黑" w:eastAsia="微软雅黑" w:hAnsi="微软雅黑" w:hint="eastAsia"/>
          <w:sz w:val="20"/>
          <w:szCs w:val="20"/>
        </w:rPr>
        <w:t>量，</w:t>
      </w:r>
      <w:r w:rsidR="004B1164">
        <w:rPr>
          <w:rFonts w:ascii="微软雅黑" w:eastAsia="微软雅黑" w:hAnsi="微软雅黑" w:hint="eastAsia"/>
          <w:sz w:val="20"/>
          <w:szCs w:val="20"/>
        </w:rPr>
        <w:t>期待这个</w:t>
      </w:r>
      <w:r>
        <w:rPr>
          <w:rFonts w:ascii="微软雅黑" w:eastAsia="微软雅黑" w:hAnsi="微软雅黑" w:hint="eastAsia"/>
          <w:sz w:val="20"/>
          <w:szCs w:val="20"/>
        </w:rPr>
        <w:t>世界因你而改变？其实，</w:t>
      </w:r>
      <w:r w:rsidR="006C5C75">
        <w:rPr>
          <w:rFonts w:ascii="微软雅黑" w:eastAsia="微软雅黑" w:hAnsi="微软雅黑" w:hint="eastAsia"/>
          <w:sz w:val="20"/>
          <w:szCs w:val="20"/>
        </w:rPr>
        <w:t>我们</w:t>
      </w:r>
      <w:r>
        <w:rPr>
          <w:rFonts w:ascii="微软雅黑" w:eastAsia="微软雅黑" w:hAnsi="微软雅黑" w:hint="eastAsia"/>
          <w:sz w:val="20"/>
          <w:szCs w:val="20"/>
        </w:rPr>
        <w:t>每个人都充满着巨大的潜力，开启无限可能的钥匙</w:t>
      </w:r>
      <w:r w:rsidR="006C5C75">
        <w:rPr>
          <w:rFonts w:ascii="微软雅黑" w:eastAsia="微软雅黑" w:hAnsi="微软雅黑" w:hint="eastAsia"/>
          <w:sz w:val="20"/>
          <w:szCs w:val="20"/>
        </w:rPr>
        <w:t>就</w:t>
      </w:r>
      <w:r>
        <w:rPr>
          <w:rFonts w:ascii="微软雅黑" w:eastAsia="微软雅黑" w:hAnsi="微软雅黑" w:hint="eastAsia"/>
          <w:sz w:val="20"/>
          <w:szCs w:val="20"/>
        </w:rPr>
        <w:t>在你</w:t>
      </w:r>
      <w:r w:rsidR="006C5C75">
        <w:rPr>
          <w:rFonts w:ascii="微软雅黑" w:eastAsia="微软雅黑" w:hAnsi="微软雅黑" w:hint="eastAsia"/>
          <w:sz w:val="20"/>
          <w:szCs w:val="20"/>
        </w:rPr>
        <w:t>的手中！还等什么？快加入微软和我们一起改变世界吧！我们会倾尽全力，帮你走向最璀璨的未来！猛戳</w:t>
      </w:r>
      <w:r>
        <w:rPr>
          <w:rFonts w:ascii="微软雅黑" w:eastAsia="微软雅黑" w:hAnsi="微软雅黑" w:hint="eastAsia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微软雅黑" w:eastAsia="微软雅黑" w:hAnsi="微软雅黑" w:hint="eastAsia"/>
            <w:sz w:val="20"/>
            <w:szCs w:val="20"/>
          </w:rPr>
          <w:t>www.joinms.com</w:t>
        </w:r>
      </w:hyperlink>
      <w:r>
        <w:rPr>
          <w:rFonts w:ascii="微软雅黑" w:eastAsia="微软雅黑" w:hAnsi="微软雅黑" w:hint="eastAsia"/>
          <w:sz w:val="20"/>
          <w:szCs w:val="20"/>
        </w:rPr>
        <w:t xml:space="preserve">  了解更多详情，参加网申吧</w:t>
      </w:r>
      <w:r w:rsidR="006C5C75">
        <w:rPr>
          <w:rFonts w:ascii="微软雅黑" w:eastAsia="微软雅黑" w:hAnsi="微软雅黑" w:hint="eastAsia"/>
          <w:sz w:val="20"/>
          <w:szCs w:val="20"/>
        </w:rPr>
        <w:t>！</w:t>
      </w:r>
    </w:p>
    <w:p w:rsidR="004B165C" w:rsidRDefault="00E62F85">
      <w:pPr>
        <w:rPr>
          <w:rFonts w:ascii="微软雅黑" w:eastAsia="微软雅黑" w:hAnsi="微软雅黑"/>
          <w:color w:val="FF0000"/>
          <w:sz w:val="20"/>
          <w:szCs w:val="20"/>
        </w:rPr>
      </w:pPr>
      <w:r>
        <w:rPr>
          <w:rFonts w:ascii="微软雅黑" w:eastAsia="微软雅黑" w:hAnsi="微软雅黑" w:hint="eastAsia"/>
          <w:color w:val="FF0000"/>
          <w:sz w:val="20"/>
          <w:szCs w:val="20"/>
        </w:rPr>
        <w:t>【应届生招聘】</w:t>
      </w:r>
    </w:p>
    <w:p w:rsidR="004B165C" w:rsidRDefault="00E62F85">
      <w:pPr>
        <w:pStyle w:val="1"/>
        <w:ind w:left="810"/>
        <w:rPr>
          <w:rFonts w:ascii="微软雅黑" w:eastAsia="微软雅黑" w:hAnsi="微软雅黑"/>
          <w:color w:val="FF0000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网申报名：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9月1日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至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9月25日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宣讲安排：</w:t>
      </w:r>
      <w:r w:rsidR="006101CB" w:rsidRPr="006101CB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请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以微软校招官网公布行程为准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在线测试：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2016年9月底至10月中旬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面试：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2016年10月底至11月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Offer发放：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2016年11月至12月</w:t>
      </w:r>
    </w:p>
    <w:p w:rsidR="004B165C" w:rsidRDefault="00E62F85">
      <w:pPr>
        <w:rPr>
          <w:rFonts w:ascii="微软雅黑" w:eastAsia="微软雅黑" w:hAnsi="微软雅黑"/>
          <w:color w:val="FF0000"/>
          <w:sz w:val="20"/>
          <w:szCs w:val="20"/>
        </w:rPr>
      </w:pPr>
      <w:r>
        <w:rPr>
          <w:rFonts w:ascii="微软雅黑" w:eastAsia="微软雅黑" w:hAnsi="微软雅黑" w:hint="eastAsia"/>
          <w:color w:val="FF0000"/>
          <w:sz w:val="20"/>
          <w:szCs w:val="20"/>
        </w:rPr>
        <w:t>【MBA招聘】</w:t>
      </w:r>
    </w:p>
    <w:p w:rsidR="004B165C" w:rsidRDefault="00E62F85">
      <w:pPr>
        <w:pStyle w:val="1"/>
        <w:ind w:left="810"/>
        <w:rPr>
          <w:rFonts w:ascii="微软雅黑" w:eastAsia="微软雅黑" w:hAnsi="微软雅黑"/>
          <w:color w:val="FF0000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网申报名：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9月1日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至</w:t>
      </w:r>
      <w:r>
        <w:rPr>
          <w:rFonts w:ascii="微软雅黑" w:eastAsia="微软雅黑" w:hAnsi="微软雅黑" w:hint="eastAsia"/>
          <w:b/>
          <w:color w:val="FF0000"/>
          <w:sz w:val="20"/>
          <w:szCs w:val="20"/>
        </w:rPr>
        <w:t>9月30日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宣讲安排：</w:t>
      </w:r>
      <w:r w:rsidR="006101CB" w:rsidRPr="006101CB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请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以微软校招官网公布行程为准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在线测试：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2016年10月中旬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面试：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2016年11月中旬</w:t>
      </w:r>
    </w:p>
    <w:p w:rsidR="004B165C" w:rsidRPr="006101CB" w:rsidRDefault="00E62F85">
      <w:pPr>
        <w:pStyle w:val="1"/>
        <w:ind w:left="81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6101CB"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Offer发放：</w:t>
      </w:r>
      <w:r w:rsidRPr="006101CB">
        <w:rPr>
          <w:rFonts w:ascii="微软雅黑" w:eastAsia="微软雅黑" w:hAnsi="微软雅黑" w:hint="eastAsia"/>
          <w:color w:val="000000" w:themeColor="text1"/>
          <w:sz w:val="20"/>
          <w:szCs w:val="20"/>
        </w:rPr>
        <w:t>2016年11月底至12月</w:t>
      </w:r>
    </w:p>
    <w:p w:rsidR="004B165C" w:rsidRDefault="00E62F85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网申请登录微软校园招聘官网：</w:t>
      </w:r>
      <w:hyperlink r:id="rId6" w:history="1">
        <w:r>
          <w:rPr>
            <w:rStyle w:val="Hyperlink"/>
            <w:rFonts w:ascii="微软雅黑" w:eastAsia="微软雅黑" w:hAnsi="微软雅黑" w:hint="eastAsia"/>
            <w:sz w:val="20"/>
            <w:szCs w:val="20"/>
          </w:rPr>
          <w:t>www.joinms.com</w:t>
        </w:r>
      </w:hyperlink>
    </w:p>
    <w:p w:rsidR="004B165C" w:rsidRDefault="00E62F85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如有疑问，请登录微软应届生BBS问答专区（</w:t>
      </w:r>
      <w:hyperlink r:id="rId7" w:history="1">
        <w:r>
          <w:rPr>
            <w:rStyle w:val="Hyperlink"/>
            <w:rFonts w:ascii="微软雅黑" w:eastAsia="微软雅黑" w:hAnsi="微软雅黑" w:hint="eastAsia"/>
            <w:sz w:val="20"/>
            <w:szCs w:val="20"/>
          </w:rPr>
          <w:t>http://bbs.yingjies</w:t>
        </w:r>
        <w:r>
          <w:rPr>
            <w:rStyle w:val="Hyperlink"/>
            <w:rFonts w:ascii="微软雅黑" w:eastAsia="微软雅黑" w:hAnsi="微软雅黑" w:hint="eastAsia"/>
            <w:sz w:val="20"/>
            <w:szCs w:val="20"/>
          </w:rPr>
          <w:t>h</w:t>
        </w:r>
        <w:r>
          <w:rPr>
            <w:rStyle w:val="Hyperlink"/>
            <w:rFonts w:ascii="微软雅黑" w:eastAsia="微软雅黑" w:hAnsi="微软雅黑" w:hint="eastAsia"/>
            <w:sz w:val="20"/>
            <w:szCs w:val="20"/>
          </w:rPr>
          <w:t>eng.com/forum-228-1.html</w:t>
        </w:r>
      </w:hyperlink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）</w:t>
      </w:r>
    </w:p>
    <w:p w:rsidR="004B165C" w:rsidRDefault="00E62F85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更多详情，请关注微信公众号“</w:t>
      </w:r>
      <w:r>
        <w:rPr>
          <w:rFonts w:ascii="微软雅黑" w:eastAsia="微软雅黑" w:hAnsi="微软雅黑" w:hint="eastAsia"/>
          <w:b/>
          <w:bCs/>
          <w:color w:val="000000" w:themeColor="text1"/>
          <w:sz w:val="20"/>
          <w:szCs w:val="20"/>
        </w:rPr>
        <w:t>微软招聘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“</w:t>
      </w:r>
    </w:p>
    <w:p w:rsidR="004B165C" w:rsidRDefault="00E62F85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>
            <wp:extent cx="1569720" cy="1518285"/>
            <wp:effectExtent l="0" t="0" r="1143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1" r="58148" b="1266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18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5C" w:rsidRDefault="00E62F85" w:rsidP="006101CB">
      <w:pPr>
        <w:rPr>
          <w:rFonts w:ascii="微软雅黑" w:eastAsia="微软雅黑" w:hAnsi="微软雅黑" w:cs="微软雅黑"/>
          <w:sz w:val="20"/>
          <w:szCs w:val="20"/>
        </w:rPr>
      </w:pPr>
      <w:bookmarkStart w:id="0" w:name="OLE_LINK1"/>
      <w:r>
        <w:rPr>
          <w:rFonts w:ascii="微软雅黑" w:eastAsia="微软雅黑" w:hAnsi="微软雅黑" w:cs="微软雅黑" w:hint="eastAsia"/>
          <w:sz w:val="20"/>
          <w:szCs w:val="20"/>
        </w:rPr>
        <w:t>我听见你心底那个执着的声音，我看见你如此张扬耀眼的青春，在梦想的未来里欢呼雀跃。</w:t>
      </w:r>
    </w:p>
    <w:p w:rsidR="004B165C" w:rsidRDefault="00E62F85" w:rsidP="006101CB">
      <w:pPr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lastRenderedPageBreak/>
        <w:t>知道吗？其实你的小宇宙新奇而闪亮，充满着无限可能！</w:t>
      </w:r>
    </w:p>
    <w:p w:rsidR="004B165C" w:rsidRDefault="00E62F85" w:rsidP="006101CB">
      <w:pPr>
        <w:rPr>
          <w:rFonts w:ascii="微软雅黑" w:eastAsia="微软雅黑" w:hAnsi="微软雅黑" w:cs="微软雅黑"/>
          <w:sz w:val="20"/>
          <w:szCs w:val="20"/>
        </w:rPr>
      </w:pPr>
      <w:bookmarkStart w:id="1" w:name="_GoBack"/>
      <w:bookmarkEnd w:id="1"/>
      <w:r>
        <w:rPr>
          <w:rFonts w:ascii="微软雅黑" w:eastAsia="微软雅黑" w:hAnsi="微软雅黑" w:cs="微软雅黑" w:hint="eastAsia"/>
          <w:sz w:val="20"/>
          <w:szCs w:val="20"/>
        </w:rPr>
        <w:t>加入微软吧，让我们倾尽全力帮助你，成为改变世界的你！</w:t>
      </w:r>
      <w:bookmarkEnd w:id="0"/>
    </w:p>
    <w:p w:rsidR="004B165C" w:rsidRDefault="004B165C">
      <w:pPr>
        <w:rPr>
          <w:rFonts w:ascii="微软雅黑" w:eastAsia="微软雅黑" w:hAnsi="微软雅黑"/>
          <w:color w:val="FF6600"/>
        </w:rPr>
      </w:pPr>
    </w:p>
    <w:sectPr w:rsidR="004B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dobe 仿宋 Std R"/>
    <w:charset w:val="50"/>
    <w:family w:val="auto"/>
    <w:pitch w:val="default"/>
    <w:sig w:usb0="00000000" w:usb1="0000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5D"/>
    <w:rsid w:val="00012EB8"/>
    <w:rsid w:val="00034DA4"/>
    <w:rsid w:val="00071D6E"/>
    <w:rsid w:val="00083330"/>
    <w:rsid w:val="0009611E"/>
    <w:rsid w:val="000A7A5C"/>
    <w:rsid w:val="000F1FE5"/>
    <w:rsid w:val="000F49A0"/>
    <w:rsid w:val="00100800"/>
    <w:rsid w:val="00173EA6"/>
    <w:rsid w:val="001C1D31"/>
    <w:rsid w:val="001C315E"/>
    <w:rsid w:val="001C5246"/>
    <w:rsid w:val="002A4F30"/>
    <w:rsid w:val="002D6802"/>
    <w:rsid w:val="002E6FBA"/>
    <w:rsid w:val="00366018"/>
    <w:rsid w:val="003E0826"/>
    <w:rsid w:val="003F2666"/>
    <w:rsid w:val="00412CC1"/>
    <w:rsid w:val="00451408"/>
    <w:rsid w:val="004B1164"/>
    <w:rsid w:val="004B165C"/>
    <w:rsid w:val="004C7A4F"/>
    <w:rsid w:val="004F5349"/>
    <w:rsid w:val="0056007C"/>
    <w:rsid w:val="0057665B"/>
    <w:rsid w:val="005D15B0"/>
    <w:rsid w:val="00602575"/>
    <w:rsid w:val="006101CB"/>
    <w:rsid w:val="0061484F"/>
    <w:rsid w:val="00614A6A"/>
    <w:rsid w:val="0062134A"/>
    <w:rsid w:val="00634841"/>
    <w:rsid w:val="006378D2"/>
    <w:rsid w:val="00663371"/>
    <w:rsid w:val="006648A7"/>
    <w:rsid w:val="006A7A26"/>
    <w:rsid w:val="006C31ED"/>
    <w:rsid w:val="006C5C75"/>
    <w:rsid w:val="006D5BE4"/>
    <w:rsid w:val="006F4F5D"/>
    <w:rsid w:val="007010AF"/>
    <w:rsid w:val="00735D3B"/>
    <w:rsid w:val="00776040"/>
    <w:rsid w:val="007767F1"/>
    <w:rsid w:val="007C134A"/>
    <w:rsid w:val="007C41CF"/>
    <w:rsid w:val="007D1420"/>
    <w:rsid w:val="007E3340"/>
    <w:rsid w:val="007E649E"/>
    <w:rsid w:val="00822491"/>
    <w:rsid w:val="00836088"/>
    <w:rsid w:val="00854C2D"/>
    <w:rsid w:val="00890B2B"/>
    <w:rsid w:val="00890DC9"/>
    <w:rsid w:val="008B2E56"/>
    <w:rsid w:val="008C517D"/>
    <w:rsid w:val="00935405"/>
    <w:rsid w:val="009B4562"/>
    <w:rsid w:val="009F7A65"/>
    <w:rsid w:val="00A37E48"/>
    <w:rsid w:val="00AD3CC1"/>
    <w:rsid w:val="00AE495E"/>
    <w:rsid w:val="00B03101"/>
    <w:rsid w:val="00B25639"/>
    <w:rsid w:val="00B651D7"/>
    <w:rsid w:val="00B73B3E"/>
    <w:rsid w:val="00B75592"/>
    <w:rsid w:val="00B7712A"/>
    <w:rsid w:val="00BD7C73"/>
    <w:rsid w:val="00BE0942"/>
    <w:rsid w:val="00BE0B8E"/>
    <w:rsid w:val="00BF6123"/>
    <w:rsid w:val="00C261F4"/>
    <w:rsid w:val="00C86C16"/>
    <w:rsid w:val="00D20804"/>
    <w:rsid w:val="00D514DA"/>
    <w:rsid w:val="00D64439"/>
    <w:rsid w:val="00D95F4A"/>
    <w:rsid w:val="00E16093"/>
    <w:rsid w:val="00E62F85"/>
    <w:rsid w:val="00E65329"/>
    <w:rsid w:val="00E67C21"/>
    <w:rsid w:val="00E85C4C"/>
    <w:rsid w:val="00F06BCC"/>
    <w:rsid w:val="00F1421F"/>
    <w:rsid w:val="00F3332A"/>
    <w:rsid w:val="00F64869"/>
    <w:rsid w:val="00FA1BF9"/>
    <w:rsid w:val="00FA3266"/>
    <w:rsid w:val="00FD386E"/>
    <w:rsid w:val="00FD6F2C"/>
    <w:rsid w:val="00FF5573"/>
    <w:rsid w:val="00FF638E"/>
    <w:rsid w:val="00FF6F35"/>
    <w:rsid w:val="2015673E"/>
    <w:rsid w:val="23F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DC52CE"/>
  <w15:docId w15:val="{DC4B62E4-ABFC-4E13-96AF-87FA1651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Normal"/>
    <w:uiPriority w:val="34"/>
    <w:qFormat/>
    <w:pPr>
      <w:ind w:left="720"/>
      <w:contextualSpacing/>
    </w:pPr>
  </w:style>
  <w:style w:type="character" w:customStyle="1" w:styleId="mbaenter">
    <w:name w:val="mbaenter"/>
    <w:basedOn w:val="DefaultParagraphFont"/>
  </w:style>
  <w:style w:type="character" w:customStyle="1" w:styleId="10">
    <w:name w:val="占位符文本1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Heiti SC Light" w:eastAsia="Heiti SC Light"/>
      <w:sz w:val="18"/>
      <w:szCs w:val="18"/>
    </w:rPr>
  </w:style>
  <w:style w:type="character" w:customStyle="1" w:styleId="apple-converted-space">
    <w:name w:val="apple-converted-space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sid w:val="00610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bs.yingjiesheng.com/forum-228-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oinms.com" TargetMode="External"/><Relationship Id="rId5" Type="http://schemas.openxmlformats.org/officeDocument/2006/relationships/hyperlink" Target="http://www.joinm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616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Zhu (PERSON CONSULTING)</dc:creator>
  <cp:lastModifiedBy>Olivia Shen (Manpower)</cp:lastModifiedBy>
  <cp:revision>26</cp:revision>
  <dcterms:created xsi:type="dcterms:W3CDTF">2015-08-31T06:51:00Z</dcterms:created>
  <dcterms:modified xsi:type="dcterms:W3CDTF">2016-08-30T15:01:00Z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