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A8E4">
      <w:pPr>
        <w:widowControl/>
        <w:jc w:val="left"/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2</w:t>
      </w:r>
      <w:bookmarkStart w:id="0" w:name="_GoBack"/>
      <w:bookmarkEnd w:id="0"/>
    </w:p>
    <w:p w14:paraId="0822CCFF">
      <w:pPr>
        <w:pStyle w:val="12"/>
        <w:framePr w:wrap="auto" w:vAnchor="margin" w:hAnchor="text" w:yAlign="inline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</w:t>
      </w:r>
      <w:r>
        <w:rPr>
          <w:rFonts w:ascii="Times New Roman" w:hAnsi="Times New Roman" w:eastAsia="方正小标宋简体" w:cs="Times New Roman"/>
          <w:sz w:val="36"/>
          <w:szCs w:val="36"/>
        </w:rPr>
        <w:t>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年度浦芯精英奖学金</w:t>
      </w:r>
      <w:r>
        <w:rPr>
          <w:rFonts w:ascii="Times New Roman" w:hAnsi="Times New Roman" w:eastAsia="方正小标宋简体" w:cs="Times New Roman"/>
          <w:sz w:val="36"/>
          <w:szCs w:val="36"/>
        </w:rPr>
        <w:t>推荐表</w:t>
      </w:r>
    </w:p>
    <w:p w14:paraId="7E4FFFED"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14:paraId="236E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98" w:type="dxa"/>
            <w:vMerge w:val="restart"/>
            <w:vAlign w:val="center"/>
          </w:tcPr>
          <w:p w14:paraId="136E98C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基本</w:t>
            </w:r>
          </w:p>
          <w:p w14:paraId="3BBC2DA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7AB486A5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5B3D5E3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31F057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03CB4D4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33B58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339F7EE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8A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 w14:paraId="4B4AE95B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84422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38C190E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85C02E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1A1F9F8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33EFC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68F09FE3"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44B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 w14:paraId="11085DE7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AE04D8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43ED7A7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086966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7F519E0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EEA32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224136E4"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1ED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798" w:type="dxa"/>
            <w:vMerge w:val="continue"/>
            <w:vAlign w:val="center"/>
          </w:tcPr>
          <w:p w14:paraId="3792CCA1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D8F76A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0178F065"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BCA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restart"/>
            <w:vAlign w:val="center"/>
          </w:tcPr>
          <w:p w14:paraId="312E09D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学习</w:t>
            </w:r>
          </w:p>
          <w:p w14:paraId="1611EE0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5CB3E8A6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成绩排名：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/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（名次</w:t>
            </w:r>
            <w:r>
              <w:rPr>
                <w:rFonts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28793758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实行综合考评排名：是□；否□</w:t>
            </w:r>
          </w:p>
        </w:tc>
      </w:tr>
      <w:tr w14:paraId="3FEC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continue"/>
            <w:vAlign w:val="center"/>
          </w:tcPr>
          <w:p w14:paraId="7C57FA3C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19911ABA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必修课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门，其中及格以上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7D5B36B4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如是，排名：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/   </w:t>
            </w:r>
            <w:r>
              <w:rPr>
                <w:rFonts w:hint="eastAsia" w:ascii="宋体" w:hAnsi="宋体" w:eastAsia="宋体"/>
                <w:szCs w:val="21"/>
              </w:rPr>
              <w:t>（名次/总人数）</w:t>
            </w:r>
          </w:p>
        </w:tc>
      </w:tr>
      <w:tr w14:paraId="488B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 w14:paraId="1BA1512C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31A7C545"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1D0AB8D1"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5433F004"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颁奖单位</w:t>
            </w:r>
          </w:p>
        </w:tc>
      </w:tr>
      <w:tr w14:paraId="76B8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 w14:paraId="7B12CAF9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C504B9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E8F8F61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1A029E95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0DF7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 w14:paraId="07A6C56E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DC861C2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E448032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AB353AE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7B04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 w14:paraId="2A7FDB4A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60E1F62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A288912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A56690B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2789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 w14:paraId="741BB4FD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145C010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2A8884A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2204FBBA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6F0B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 w14:paraId="686C32E8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DC754DC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F631FF0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7E76E871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2097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 w14:paraId="6ED5C0DB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5B0D922B"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445EE4CB"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成果名称（各类证书、论文、专利等）</w:t>
            </w:r>
          </w:p>
        </w:tc>
      </w:tr>
      <w:tr w14:paraId="5A88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 w14:paraId="1DCFE151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8ADE235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66ECB820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71B7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 w14:paraId="5398BEC5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1C778DD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30A79032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2846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 w14:paraId="2E9A4490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8401E3C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08488488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3884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 w14:paraId="5586D24D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56B2639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22A34EC1"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 w14:paraId="10C2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798" w:type="dxa"/>
            <w:vAlign w:val="center"/>
          </w:tcPr>
          <w:p w14:paraId="76B23698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(180-220字)</w:t>
            </w:r>
          </w:p>
          <w:p w14:paraId="6936D74E"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6BA7A93B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607FE157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6A9B58B8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473EEFFA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3C34CF0D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59082E70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0AAD6618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080" w:firstLineChars="17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申请人签名(手签)：</w:t>
            </w:r>
          </w:p>
          <w:p w14:paraId="2E43E6D0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 w14:paraId="2452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3834">
            <w:pPr>
              <w:spacing w:before="156" w:before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9F76"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 w14:paraId="3C480D5B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院系主管学生工作领导签名：</w:t>
            </w:r>
          </w:p>
          <w:p w14:paraId="6AD7D2D3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（院系公章）</w:t>
            </w:r>
          </w:p>
          <w:p w14:paraId="4AE3681E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 w14:paraId="59DD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753F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</w:t>
            </w:r>
          </w:p>
          <w:p w14:paraId="38FE861B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校</w:t>
            </w:r>
          </w:p>
          <w:p w14:paraId="6E551185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</w:t>
            </w:r>
          </w:p>
          <w:p w14:paraId="7A5A8809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D60E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个工作日，无异议，现报请批准该同学获得“浦芯精英”奖学金。</w:t>
            </w:r>
          </w:p>
          <w:p w14:paraId="2843178A">
            <w:pPr>
              <w:tabs>
                <w:tab w:val="left" w:pos="5967"/>
              </w:tabs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</w:t>
            </w:r>
          </w:p>
          <w:p w14:paraId="405A644E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（学校公章）</w:t>
            </w:r>
          </w:p>
          <w:p w14:paraId="5A617C38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 月     日</w:t>
            </w:r>
          </w:p>
        </w:tc>
      </w:tr>
    </w:tbl>
    <w:p w14:paraId="554B6A81">
      <w:pPr>
        <w:adjustRightInd w:val="0"/>
        <w:snapToGrid w:val="0"/>
        <w:spacing w:line="560" w:lineRule="exact"/>
        <w:rPr>
          <w:rFonts w:ascii="Times New Roman" w:hAnsi="Times New Roman" w:eastAsia="微软雅黑" w:cs="Times New Roman"/>
          <w:color w:val="000000"/>
          <w:sz w:val="38"/>
          <w:szCs w:val="38"/>
          <w:shd w:val="clear" w:color="auto" w:fill="FFFFFF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zg1NTdjZmNiZWY5YjdlMGFhZjI4MjA5YjUyZTgifQ=="/>
  </w:docVars>
  <w:rsids>
    <w:rsidRoot w:val="00FA78F4"/>
    <w:rsid w:val="00055A39"/>
    <w:rsid w:val="00057F8C"/>
    <w:rsid w:val="000821A4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515FD"/>
    <w:rsid w:val="004E0F98"/>
    <w:rsid w:val="005E6AF8"/>
    <w:rsid w:val="006530C5"/>
    <w:rsid w:val="0069697D"/>
    <w:rsid w:val="006C3C78"/>
    <w:rsid w:val="00713C21"/>
    <w:rsid w:val="00792498"/>
    <w:rsid w:val="00795D84"/>
    <w:rsid w:val="00841FE9"/>
    <w:rsid w:val="0088211D"/>
    <w:rsid w:val="00897D9A"/>
    <w:rsid w:val="008F08BE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1A37090D"/>
    <w:rsid w:val="2885345D"/>
    <w:rsid w:val="48EF1C22"/>
    <w:rsid w:val="49266DE2"/>
    <w:rsid w:val="5A1D5320"/>
    <w:rsid w:val="5B14731A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D0E2-85C3-4481-BA20-AF391E833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269</Characters>
  <Lines>5</Lines>
  <Paragraphs>1</Paragraphs>
  <TotalTime>3</TotalTime>
  <ScaleCrop>false</ScaleCrop>
  <LinksUpToDate>false</LinksUpToDate>
  <CharactersWithSpaces>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2024-09-26T02:48:00Z</dcterms:created>
  <dc:creator>Lenovo</dc:creator>
  <cp:lastModifiedBy>胐胐</cp:lastModifiedBy>
  <cp:lastPrinted>2023-09-04T08:58:00Z</cp:lastPrinted>
  <dcterms:modified xsi:type="dcterms:W3CDTF">2024-10-08T02:12:05Z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627C3F750CAB4649974279B92C4FFDBC_13</vt:lpwstr>
  </property>
</Properties>
</file>