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C4" w:rsidRPr="005831AD" w:rsidRDefault="00946C74" w:rsidP="0052044E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 </w:t>
      </w:r>
      <w:r w:rsidR="0080559F" w:rsidRPr="005831AD">
        <w:rPr>
          <w:rFonts w:ascii="黑体" w:eastAsia="黑体" w:hint="eastAsia"/>
          <w:sz w:val="36"/>
          <w:szCs w:val="36"/>
        </w:rPr>
        <w:t>201</w:t>
      </w:r>
      <w:r w:rsidR="00722FEA">
        <w:rPr>
          <w:rFonts w:ascii="黑体" w:eastAsia="黑体" w:hint="eastAsia"/>
          <w:sz w:val="36"/>
          <w:szCs w:val="36"/>
        </w:rPr>
        <w:t>6</w:t>
      </w:r>
      <w:r w:rsidR="0080559F" w:rsidRPr="005831AD">
        <w:rPr>
          <w:rFonts w:ascii="黑体" w:eastAsia="黑体" w:hint="eastAsia"/>
          <w:sz w:val="36"/>
          <w:szCs w:val="36"/>
        </w:rPr>
        <w:t>年</w:t>
      </w:r>
      <w:r w:rsidR="00722FEA">
        <w:rPr>
          <w:rFonts w:ascii="黑体" w:eastAsia="黑体" w:hint="eastAsia"/>
          <w:sz w:val="36"/>
          <w:szCs w:val="36"/>
        </w:rPr>
        <w:t>校园招聘</w:t>
      </w:r>
      <w:r w:rsidR="004D467B">
        <w:rPr>
          <w:rFonts w:ascii="黑体" w:eastAsia="黑体" w:hint="eastAsia"/>
          <w:sz w:val="36"/>
          <w:szCs w:val="36"/>
        </w:rPr>
        <w:t>需求</w:t>
      </w:r>
    </w:p>
    <w:p w:rsidR="00846488" w:rsidRDefault="00846488"/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1"/>
        <w:gridCol w:w="3969"/>
        <w:gridCol w:w="4536"/>
      </w:tblGrid>
      <w:tr w:rsidR="00B02958" w:rsidRPr="0025068B" w:rsidTr="00C25782">
        <w:trPr>
          <w:trHeight w:val="472"/>
        </w:trPr>
        <w:tc>
          <w:tcPr>
            <w:tcW w:w="1571" w:type="dxa"/>
            <w:shd w:val="clear" w:color="auto" w:fill="auto"/>
            <w:vAlign w:val="center"/>
          </w:tcPr>
          <w:p w:rsidR="005078A6" w:rsidRPr="00FC7038" w:rsidRDefault="00B02958" w:rsidP="00C76015">
            <w:pPr>
              <w:jc w:val="center"/>
              <w:rPr>
                <w:rFonts w:ascii="Arial" w:hAnsi="宋体" w:cs="Arial"/>
                <w:b/>
                <w:sz w:val="24"/>
              </w:rPr>
            </w:pPr>
            <w:r w:rsidRPr="00FC7038">
              <w:rPr>
                <w:rFonts w:ascii="Arial" w:hAnsi="宋体" w:cs="Arial"/>
                <w:b/>
                <w:sz w:val="24"/>
              </w:rPr>
              <w:t>职位名称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02958" w:rsidRPr="00FC7038" w:rsidRDefault="00B02958" w:rsidP="00C7601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C7038">
              <w:rPr>
                <w:rFonts w:ascii="Arial" w:hAnsi="宋体" w:cs="Arial"/>
                <w:b/>
                <w:sz w:val="24"/>
              </w:rPr>
              <w:t>职位描述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02958" w:rsidRPr="00FC7038" w:rsidRDefault="00B02958" w:rsidP="00C7601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C7038">
              <w:rPr>
                <w:rFonts w:ascii="Arial" w:hAnsi="宋体" w:cs="Arial"/>
                <w:b/>
                <w:sz w:val="24"/>
              </w:rPr>
              <w:t>职位要求</w:t>
            </w:r>
          </w:p>
        </w:tc>
      </w:tr>
      <w:tr w:rsidR="00313035" w:rsidRPr="00BE51D6" w:rsidTr="00C25782"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</w:tcPr>
          <w:p w:rsidR="00313035" w:rsidRPr="00BE51D6" w:rsidRDefault="00313035" w:rsidP="00271751">
            <w:pPr>
              <w:jc w:val="left"/>
              <w:rPr>
                <w:rFonts w:ascii="Arial" w:hAnsi="Arial" w:cs="Arial"/>
                <w:szCs w:val="21"/>
              </w:rPr>
            </w:pPr>
            <w:r w:rsidRPr="00BE51D6">
              <w:rPr>
                <w:rFonts w:ascii="Arial" w:hAnsi="Arial" w:cs="Arial" w:hint="eastAsia"/>
                <w:szCs w:val="21"/>
              </w:rPr>
              <w:t>模拟设计工程师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313035" w:rsidRPr="00BE51D6" w:rsidRDefault="00313035" w:rsidP="00CF47D9">
            <w:pPr>
              <w:pStyle w:val="a6"/>
              <w:ind w:left="315" w:hangingChars="150" w:hanging="315"/>
              <w:rPr>
                <w:sz w:val="21"/>
                <w:szCs w:val="21"/>
              </w:rPr>
            </w:pPr>
            <w:r w:rsidRPr="00BE51D6">
              <w:rPr>
                <w:rFonts w:hint="eastAsia"/>
                <w:sz w:val="21"/>
                <w:szCs w:val="21"/>
              </w:rPr>
              <w:t>1、负责模拟芯片的电路设计。</w:t>
            </w:r>
          </w:p>
          <w:p w:rsidR="00313035" w:rsidRPr="00BE51D6" w:rsidRDefault="00313035" w:rsidP="00CF47D9">
            <w:pPr>
              <w:pStyle w:val="a6"/>
              <w:ind w:left="315" w:hangingChars="150" w:hanging="315"/>
              <w:rPr>
                <w:sz w:val="21"/>
                <w:szCs w:val="21"/>
              </w:rPr>
            </w:pPr>
            <w:r w:rsidRPr="00BE51D6">
              <w:rPr>
                <w:rFonts w:hint="eastAsia"/>
                <w:sz w:val="21"/>
                <w:szCs w:val="21"/>
              </w:rPr>
              <w:t>2、负责电压参考、</w:t>
            </w:r>
            <w:r w:rsidRPr="0098542A">
              <w:rPr>
                <w:rFonts w:ascii="SimSun" w:hAnsi="SimSun" w:cs="PMingLiU" w:hint="eastAsia"/>
                <w:sz w:val="21"/>
                <w:szCs w:val="21"/>
              </w:rPr>
              <w:t>ADC</w:t>
            </w:r>
            <w:r w:rsidRPr="00BE51D6">
              <w:rPr>
                <w:rFonts w:hint="eastAsia"/>
                <w:sz w:val="21"/>
                <w:szCs w:val="21"/>
              </w:rPr>
              <w:t>电路设计。</w:t>
            </w:r>
          </w:p>
          <w:p w:rsidR="00313035" w:rsidRPr="00BE51D6" w:rsidRDefault="00313035" w:rsidP="00CF47D9">
            <w:pPr>
              <w:pStyle w:val="a6"/>
              <w:ind w:left="315" w:hangingChars="150" w:hanging="315"/>
              <w:rPr>
                <w:sz w:val="21"/>
                <w:szCs w:val="21"/>
              </w:rPr>
            </w:pPr>
            <w:r w:rsidRPr="00BE51D6">
              <w:rPr>
                <w:rFonts w:hint="eastAsia"/>
                <w:sz w:val="21"/>
                <w:szCs w:val="21"/>
              </w:rPr>
              <w:t>3、指导版图工程师完成电路的版图设计。</w:t>
            </w:r>
          </w:p>
          <w:p w:rsidR="00313035" w:rsidRPr="00BE51D6" w:rsidRDefault="00313035" w:rsidP="00CF47D9">
            <w:pPr>
              <w:rPr>
                <w:rFonts w:ascii="宋体" w:hAnsi="宋体"/>
                <w:color w:val="000000"/>
                <w:szCs w:val="21"/>
              </w:rPr>
            </w:pPr>
            <w:r w:rsidRPr="00BE51D6">
              <w:rPr>
                <w:rFonts w:hint="eastAsia"/>
                <w:szCs w:val="21"/>
              </w:rPr>
              <w:t>4</w:t>
            </w:r>
            <w:r w:rsidRPr="00BE51D6">
              <w:rPr>
                <w:rFonts w:hint="eastAsia"/>
                <w:szCs w:val="21"/>
              </w:rPr>
              <w:t>、负责设计文档的撰写。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313035" w:rsidRPr="00BE51D6" w:rsidRDefault="00313035" w:rsidP="00CF47D9">
            <w:pPr>
              <w:pStyle w:val="a6"/>
              <w:ind w:left="315" w:hangingChars="150" w:hanging="315"/>
              <w:jc w:val="both"/>
              <w:rPr>
                <w:sz w:val="21"/>
                <w:szCs w:val="21"/>
              </w:rPr>
            </w:pPr>
            <w:r w:rsidRPr="00BE51D6">
              <w:rPr>
                <w:rFonts w:hint="eastAsia"/>
                <w:sz w:val="21"/>
                <w:szCs w:val="21"/>
              </w:rPr>
              <w:t>1、专业：微电子，</w:t>
            </w:r>
            <w:r w:rsidR="008A70C2">
              <w:rPr>
                <w:rFonts w:hint="eastAsia"/>
                <w:sz w:val="21"/>
                <w:szCs w:val="21"/>
              </w:rPr>
              <w:t>电子工程。</w:t>
            </w:r>
            <w:r w:rsidRPr="00BE51D6">
              <w:rPr>
                <w:rFonts w:hint="eastAsia"/>
                <w:sz w:val="21"/>
                <w:szCs w:val="21"/>
              </w:rPr>
              <w:t>学历：硕士。</w:t>
            </w:r>
          </w:p>
          <w:p w:rsidR="00313035" w:rsidRPr="00BE51D6" w:rsidRDefault="00313035" w:rsidP="00313035">
            <w:pPr>
              <w:pStyle w:val="a6"/>
              <w:ind w:left="315" w:hangingChars="150" w:hanging="315"/>
              <w:jc w:val="both"/>
              <w:rPr>
                <w:sz w:val="21"/>
                <w:szCs w:val="21"/>
              </w:rPr>
            </w:pPr>
            <w:r w:rsidRPr="00BE51D6"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、具有模拟电路设计基础，对模拟基本单元模块如参考</w:t>
            </w:r>
            <w:r w:rsidRPr="0098542A">
              <w:rPr>
                <w:rFonts w:ascii="SimSun" w:hAnsi="SimSun" w:cs="PMingLiU" w:hint="eastAsia"/>
                <w:sz w:val="21"/>
                <w:szCs w:val="21"/>
              </w:rPr>
              <w:t>OPAMP</w:t>
            </w:r>
            <w:r w:rsidRPr="00BE51D6">
              <w:rPr>
                <w:rFonts w:hint="eastAsia"/>
                <w:sz w:val="21"/>
                <w:szCs w:val="21"/>
              </w:rPr>
              <w:t>及</w:t>
            </w:r>
            <w:r w:rsidRPr="0098542A">
              <w:rPr>
                <w:rFonts w:ascii="SimSun" w:hAnsi="SimSun" w:cs="PMingLiU" w:hint="eastAsia"/>
                <w:sz w:val="21"/>
                <w:szCs w:val="21"/>
              </w:rPr>
              <w:t>ADC</w:t>
            </w:r>
            <w:r w:rsidRPr="00BE51D6">
              <w:rPr>
                <w:rFonts w:hint="eastAsia"/>
                <w:sz w:val="21"/>
                <w:szCs w:val="21"/>
              </w:rPr>
              <w:t>有比较深入的了解，有基本的手算能力。</w:t>
            </w:r>
            <w:r>
              <w:rPr>
                <w:rFonts w:cs="PMingLiU" w:hint="eastAsia"/>
                <w:sz w:val="21"/>
                <w:szCs w:val="21"/>
              </w:rPr>
              <w:t>或</w:t>
            </w:r>
            <w:r w:rsidRPr="00BE51D6">
              <w:rPr>
                <w:rFonts w:cs="PMingLiU" w:hint="eastAsia"/>
                <w:sz w:val="21"/>
                <w:szCs w:val="21"/>
                <w:lang w:eastAsia="zh-TW"/>
              </w:rPr>
              <w:t>熟悉</w:t>
            </w:r>
            <w:r w:rsidRPr="000A13EC">
              <w:rPr>
                <w:rFonts w:ascii="SimSun" w:hAnsi="SimSun" w:cs="PMingLiU" w:hint="eastAsia"/>
                <w:sz w:val="21"/>
                <w:szCs w:val="21"/>
                <w:lang w:eastAsia="zh-TW"/>
              </w:rPr>
              <w:t>Analog IC</w:t>
            </w:r>
            <w:r w:rsidRPr="00BE51D6">
              <w:rPr>
                <w:rFonts w:cs="PMingLiU" w:hint="eastAsia"/>
                <w:sz w:val="21"/>
                <w:szCs w:val="21"/>
                <w:lang w:eastAsia="zh-TW"/>
              </w:rPr>
              <w:t>基本电路模块</w:t>
            </w:r>
            <w:r w:rsidRPr="000A13EC">
              <w:rPr>
                <w:rFonts w:ascii="SimSun" w:hAnsi="SimSun" w:cs="PMingLiU" w:hint="eastAsia"/>
                <w:sz w:val="21"/>
                <w:szCs w:val="21"/>
                <w:lang w:eastAsia="zh-TW"/>
              </w:rPr>
              <w:t>（</w:t>
            </w:r>
            <w:r w:rsidRPr="000A13EC">
              <w:rPr>
                <w:rFonts w:ascii="SimSun" w:hAnsi="SimSun" w:cs="PMingLiU" w:hint="eastAsia"/>
                <w:sz w:val="21"/>
                <w:szCs w:val="21"/>
                <w:lang w:eastAsia="zh-TW"/>
              </w:rPr>
              <w:t>LDO</w:t>
            </w:r>
            <w:r>
              <w:rPr>
                <w:rFonts w:ascii="SimSun" w:hAnsi="SimSun" w:cs="PMingLiU" w:hint="eastAsia"/>
                <w:sz w:val="21"/>
                <w:szCs w:val="21"/>
              </w:rPr>
              <w:t>，</w:t>
            </w:r>
            <w:proofErr w:type="spellStart"/>
            <w:r w:rsidRPr="000A13EC">
              <w:rPr>
                <w:rFonts w:ascii="SimSun" w:hAnsi="SimSun" w:cs="PMingLiU" w:hint="eastAsia"/>
                <w:sz w:val="21"/>
                <w:szCs w:val="21"/>
                <w:lang w:eastAsia="zh-TW"/>
              </w:rPr>
              <w:t>Bandgap</w:t>
            </w:r>
            <w:proofErr w:type="spellEnd"/>
            <w:r w:rsidRPr="000A13EC">
              <w:rPr>
                <w:rFonts w:ascii="SimSun" w:hAnsi="SimSun" w:cs="PMingLiU" w:hint="eastAsia"/>
                <w:sz w:val="21"/>
                <w:szCs w:val="21"/>
                <w:lang w:eastAsia="zh-TW"/>
              </w:rPr>
              <w:t xml:space="preserve"> Reference</w:t>
            </w:r>
            <w:r w:rsidRPr="000A13EC">
              <w:rPr>
                <w:rFonts w:ascii="SimSun" w:hAnsi="SimSun" w:cs="PMingLiU" w:hint="eastAsia"/>
                <w:sz w:val="21"/>
                <w:szCs w:val="21"/>
                <w:lang w:eastAsia="zh-TW"/>
              </w:rPr>
              <w:t>，</w:t>
            </w:r>
            <w:r w:rsidRPr="000A13EC">
              <w:rPr>
                <w:rFonts w:ascii="SimSun" w:hAnsi="SimSun" w:cs="PMingLiU" w:hint="eastAsia"/>
                <w:sz w:val="21"/>
                <w:szCs w:val="21"/>
                <w:lang w:eastAsia="zh-TW"/>
              </w:rPr>
              <w:t>OPAMP</w:t>
            </w:r>
            <w:r w:rsidRPr="000A13EC">
              <w:rPr>
                <w:rFonts w:ascii="SimSun" w:hAnsi="SimSun" w:cs="PMingLiU" w:hint="eastAsia"/>
                <w:sz w:val="21"/>
                <w:szCs w:val="21"/>
                <w:lang w:eastAsia="zh-TW"/>
              </w:rPr>
              <w:t>，</w:t>
            </w:r>
            <w:r w:rsidRPr="000A13EC">
              <w:rPr>
                <w:rFonts w:ascii="SimSun" w:hAnsi="SimSun" w:cs="PMingLiU" w:hint="eastAsia"/>
                <w:sz w:val="21"/>
                <w:szCs w:val="21"/>
                <w:lang w:eastAsia="zh-TW"/>
              </w:rPr>
              <w:t>Comparator</w:t>
            </w:r>
            <w:r w:rsidRPr="00BE51D6">
              <w:rPr>
                <w:rFonts w:cs="PMingLiU" w:hint="eastAsia"/>
                <w:sz w:val="21"/>
                <w:szCs w:val="21"/>
                <w:lang w:eastAsia="zh-TW"/>
              </w:rPr>
              <w:t>）设计。</w:t>
            </w:r>
          </w:p>
          <w:p w:rsidR="00313035" w:rsidRPr="00BE51D6" w:rsidRDefault="00313035" w:rsidP="00CF47D9">
            <w:pPr>
              <w:pStyle w:val="a6"/>
              <w:jc w:val="both"/>
              <w:rPr>
                <w:sz w:val="21"/>
                <w:szCs w:val="21"/>
              </w:rPr>
            </w:pPr>
            <w:r w:rsidRPr="00BE51D6">
              <w:rPr>
                <w:rFonts w:hint="eastAsia"/>
                <w:sz w:val="21"/>
                <w:szCs w:val="21"/>
              </w:rPr>
              <w:t>3、熟悉</w:t>
            </w:r>
            <w:r>
              <w:rPr>
                <w:rFonts w:ascii="SimSun" w:hAnsi="SimSun" w:cs="PMingLiU" w:hint="eastAsia"/>
                <w:sz w:val="21"/>
                <w:szCs w:val="21"/>
              </w:rPr>
              <w:t>S</w:t>
            </w:r>
            <w:r w:rsidRPr="0098542A">
              <w:rPr>
                <w:rFonts w:ascii="SimSun" w:hAnsi="SimSun" w:cs="PMingLiU" w:hint="eastAsia"/>
                <w:sz w:val="21"/>
                <w:szCs w:val="21"/>
              </w:rPr>
              <w:t>igma delta</w:t>
            </w:r>
            <w:r w:rsidRPr="00BE51D6">
              <w:rPr>
                <w:rFonts w:hint="eastAsia"/>
                <w:sz w:val="21"/>
                <w:szCs w:val="21"/>
              </w:rPr>
              <w:t xml:space="preserve"> 或</w:t>
            </w:r>
            <w:r w:rsidRPr="0098542A">
              <w:rPr>
                <w:rFonts w:ascii="SimSun" w:hAnsi="SimSun" w:cs="PMingLiU" w:hint="eastAsia"/>
                <w:sz w:val="21"/>
                <w:szCs w:val="21"/>
              </w:rPr>
              <w:t>SAR ADC</w:t>
            </w:r>
            <w:r w:rsidRPr="00BE51D6">
              <w:rPr>
                <w:rFonts w:hint="eastAsia"/>
                <w:sz w:val="21"/>
                <w:szCs w:val="21"/>
              </w:rPr>
              <w:t>设计。</w:t>
            </w:r>
          </w:p>
          <w:p w:rsidR="00313035" w:rsidRPr="00BE51D6" w:rsidRDefault="00313035" w:rsidP="00CF47D9">
            <w:pPr>
              <w:pStyle w:val="a9"/>
              <w:ind w:left="315" w:hangingChars="150" w:hanging="315"/>
            </w:pPr>
            <w:r w:rsidRPr="00BE51D6">
              <w:rPr>
                <w:rFonts w:ascii="宋体" w:hAnsi="宋体" w:cs="宋体" w:hint="eastAsia"/>
              </w:rPr>
              <w:t>4、</w:t>
            </w:r>
            <w:r w:rsidRPr="00BE51D6">
              <w:rPr>
                <w:rFonts w:hint="eastAsia"/>
              </w:rPr>
              <w:t>了解模拟电路工艺，并能够指导版图工程师工作。</w:t>
            </w:r>
          </w:p>
        </w:tc>
      </w:tr>
      <w:tr w:rsidR="00BC0854" w:rsidRPr="00BE51D6" w:rsidTr="003F0835">
        <w:trPr>
          <w:trHeight w:val="416"/>
        </w:trPr>
        <w:tc>
          <w:tcPr>
            <w:tcW w:w="1571" w:type="dxa"/>
            <w:shd w:val="clear" w:color="auto" w:fill="auto"/>
          </w:tcPr>
          <w:p w:rsidR="00BC0854" w:rsidRPr="00BE51D6" w:rsidRDefault="00BC0854" w:rsidP="00271751">
            <w:pPr>
              <w:jc w:val="left"/>
              <w:rPr>
                <w:rFonts w:ascii="Arial" w:hAnsi="Arial" w:cs="Arial"/>
                <w:szCs w:val="21"/>
              </w:rPr>
            </w:pPr>
            <w:r w:rsidRPr="00BE51D6">
              <w:rPr>
                <w:rFonts w:ascii="Arial" w:hAnsi="Arial" w:cs="Arial" w:hint="eastAsia"/>
                <w:szCs w:val="21"/>
              </w:rPr>
              <w:t>数字设计工程师</w:t>
            </w:r>
          </w:p>
        </w:tc>
        <w:tc>
          <w:tcPr>
            <w:tcW w:w="3969" w:type="dxa"/>
            <w:shd w:val="clear" w:color="auto" w:fill="auto"/>
          </w:tcPr>
          <w:p w:rsidR="00BC0854" w:rsidRPr="00BE51D6" w:rsidRDefault="00BC0854" w:rsidP="003F0835">
            <w:pPr>
              <w:pStyle w:val="a6"/>
              <w:rPr>
                <w:sz w:val="21"/>
                <w:szCs w:val="21"/>
              </w:rPr>
            </w:pPr>
            <w:r w:rsidRPr="00BE51D6">
              <w:rPr>
                <w:rFonts w:hint="eastAsia"/>
                <w:sz w:val="21"/>
                <w:szCs w:val="21"/>
              </w:rPr>
              <w:t>1、负责数字电路设计与验证。</w:t>
            </w:r>
          </w:p>
          <w:p w:rsidR="00BC0854" w:rsidRPr="00BE51D6" w:rsidRDefault="00BC0854" w:rsidP="003F0835">
            <w:pPr>
              <w:pStyle w:val="a6"/>
              <w:rPr>
                <w:sz w:val="21"/>
                <w:szCs w:val="21"/>
              </w:rPr>
            </w:pPr>
            <w:r w:rsidRPr="00BE51D6">
              <w:rPr>
                <w:rFonts w:hint="eastAsia"/>
                <w:sz w:val="21"/>
                <w:szCs w:val="21"/>
              </w:rPr>
              <w:t xml:space="preserve">2、负责数字电路流程实现。 </w:t>
            </w:r>
          </w:p>
          <w:p w:rsidR="00BC0854" w:rsidRPr="00BE51D6" w:rsidRDefault="00BC0854" w:rsidP="003F0835">
            <w:pPr>
              <w:pStyle w:val="a6"/>
              <w:rPr>
                <w:sz w:val="21"/>
                <w:szCs w:val="21"/>
              </w:rPr>
            </w:pPr>
            <w:r w:rsidRPr="00BE51D6">
              <w:rPr>
                <w:rFonts w:hint="eastAsia"/>
                <w:sz w:val="21"/>
                <w:szCs w:val="21"/>
              </w:rPr>
              <w:t>3、参与</w:t>
            </w:r>
            <w:r w:rsidRPr="002C2366">
              <w:rPr>
                <w:rFonts w:ascii="SimSun" w:hAnsi="SimSun" w:cs="PMingLiU" w:hint="eastAsia"/>
                <w:sz w:val="21"/>
                <w:szCs w:val="21"/>
              </w:rPr>
              <w:t>FPGA</w:t>
            </w:r>
            <w:r w:rsidRPr="00BE51D6">
              <w:rPr>
                <w:rFonts w:hint="eastAsia"/>
                <w:sz w:val="21"/>
                <w:szCs w:val="21"/>
              </w:rPr>
              <w:t xml:space="preserve"> 调试 。</w:t>
            </w:r>
          </w:p>
          <w:p w:rsidR="00BC0854" w:rsidRPr="00BE51D6" w:rsidRDefault="00BC0854" w:rsidP="003F0835">
            <w:pPr>
              <w:pStyle w:val="a6"/>
              <w:rPr>
                <w:sz w:val="21"/>
                <w:szCs w:val="21"/>
              </w:rPr>
            </w:pPr>
            <w:r w:rsidRPr="00BE51D6">
              <w:rPr>
                <w:rFonts w:hint="eastAsia"/>
                <w:sz w:val="21"/>
                <w:szCs w:val="21"/>
              </w:rPr>
              <w:t xml:space="preserve">4、负责技术文档撰写。 </w:t>
            </w:r>
          </w:p>
        </w:tc>
        <w:tc>
          <w:tcPr>
            <w:tcW w:w="4536" w:type="dxa"/>
            <w:shd w:val="clear" w:color="auto" w:fill="auto"/>
          </w:tcPr>
          <w:p w:rsidR="00BC0854" w:rsidRPr="00BE51D6" w:rsidRDefault="00BC0854" w:rsidP="003F0835">
            <w:pPr>
              <w:widowControl/>
              <w:ind w:left="315" w:hangingChars="150" w:hanging="315"/>
              <w:jc w:val="left"/>
              <w:rPr>
                <w:rFonts w:ascii="SimSun" w:hAnsi="SimSun" w:hint="eastAsia"/>
                <w:szCs w:val="21"/>
              </w:rPr>
            </w:pPr>
            <w:r w:rsidRPr="00BE51D6">
              <w:rPr>
                <w:rFonts w:hint="eastAsia"/>
                <w:szCs w:val="21"/>
              </w:rPr>
              <w:t>1</w:t>
            </w:r>
            <w:r w:rsidRPr="00BE51D6">
              <w:rPr>
                <w:rFonts w:hint="eastAsia"/>
                <w:szCs w:val="21"/>
              </w:rPr>
              <w:t>、</w:t>
            </w:r>
            <w:r w:rsidRPr="00BE51D6">
              <w:rPr>
                <w:rFonts w:ascii="SimSun" w:hAnsi="SimSun" w:hint="eastAsia"/>
                <w:szCs w:val="21"/>
              </w:rPr>
              <w:t>专业：微电子、电子工程、通信工程、电路与系统，学历：硕士。</w:t>
            </w:r>
          </w:p>
          <w:p w:rsidR="00BC0854" w:rsidRPr="00BE51D6" w:rsidRDefault="00BC0854" w:rsidP="003F0835">
            <w:pPr>
              <w:pStyle w:val="a6"/>
              <w:ind w:left="315" w:hangingChars="150" w:hanging="315"/>
              <w:rPr>
                <w:sz w:val="21"/>
                <w:szCs w:val="21"/>
              </w:rPr>
            </w:pPr>
            <w:r w:rsidRPr="00BE51D6">
              <w:rPr>
                <w:rFonts w:hint="eastAsia"/>
                <w:sz w:val="21"/>
                <w:szCs w:val="21"/>
              </w:rPr>
              <w:t>2、具备扎实的数字电路基础，有数字ASIC电路设计经验。</w:t>
            </w:r>
          </w:p>
          <w:p w:rsidR="00BC0854" w:rsidRPr="00BE51D6" w:rsidRDefault="00BC0854" w:rsidP="003F0835">
            <w:pPr>
              <w:pStyle w:val="a6"/>
              <w:rPr>
                <w:sz w:val="21"/>
                <w:szCs w:val="21"/>
              </w:rPr>
            </w:pPr>
            <w:r w:rsidRPr="00BE51D6">
              <w:rPr>
                <w:rFonts w:hint="eastAsia"/>
                <w:sz w:val="21"/>
                <w:szCs w:val="21"/>
              </w:rPr>
              <w:t>3</w:t>
            </w:r>
            <w:r w:rsidR="00645438">
              <w:rPr>
                <w:rFonts w:hint="eastAsia"/>
                <w:sz w:val="21"/>
                <w:szCs w:val="21"/>
              </w:rPr>
              <w:t>、精通</w:t>
            </w:r>
            <w:proofErr w:type="spellStart"/>
            <w:r w:rsidR="00645438" w:rsidRPr="004D5099">
              <w:rPr>
                <w:rFonts w:ascii="SimSun" w:hAnsi="SimSun" w:cs="PMingLiU" w:hint="eastAsia"/>
                <w:sz w:val="21"/>
                <w:szCs w:val="21"/>
              </w:rPr>
              <w:t>V</w:t>
            </w:r>
            <w:r w:rsidRPr="00350E3D">
              <w:rPr>
                <w:rFonts w:ascii="SimSun" w:hAnsi="SimSun" w:cs="PMingLiU" w:hint="eastAsia"/>
                <w:sz w:val="21"/>
                <w:szCs w:val="21"/>
              </w:rPr>
              <w:t>erilog</w:t>
            </w:r>
            <w:proofErr w:type="spellEnd"/>
            <w:r w:rsidR="008F0DF1">
              <w:rPr>
                <w:rFonts w:ascii="SimSun" w:hAnsi="SimSun" w:cs="PMingLiU" w:hint="eastAsia"/>
                <w:sz w:val="21"/>
                <w:szCs w:val="21"/>
              </w:rPr>
              <w:t xml:space="preserve"> HDL</w:t>
            </w:r>
            <w:r w:rsidRPr="00BE51D6">
              <w:rPr>
                <w:rFonts w:hint="eastAsia"/>
                <w:sz w:val="21"/>
                <w:szCs w:val="21"/>
              </w:rPr>
              <w:t>。</w:t>
            </w:r>
          </w:p>
          <w:p w:rsidR="00BC0854" w:rsidRPr="00BE51D6" w:rsidRDefault="00BC0854" w:rsidP="003F0835">
            <w:pPr>
              <w:pStyle w:val="a6"/>
              <w:rPr>
                <w:sz w:val="21"/>
                <w:szCs w:val="21"/>
              </w:rPr>
            </w:pPr>
            <w:r w:rsidRPr="00BE51D6">
              <w:rPr>
                <w:rFonts w:hint="eastAsia"/>
                <w:sz w:val="21"/>
                <w:szCs w:val="21"/>
              </w:rPr>
              <w:t>4、熟悉数字</w:t>
            </w:r>
            <w:r w:rsidRPr="00350E3D">
              <w:rPr>
                <w:rFonts w:ascii="SimSun" w:hAnsi="SimSun" w:cs="PMingLiU" w:hint="eastAsia"/>
                <w:sz w:val="21"/>
                <w:szCs w:val="21"/>
              </w:rPr>
              <w:t>ASIC</w:t>
            </w:r>
            <w:r w:rsidRPr="00BE51D6">
              <w:rPr>
                <w:rFonts w:hint="eastAsia"/>
                <w:sz w:val="21"/>
                <w:szCs w:val="21"/>
              </w:rPr>
              <w:t>设计流程。</w:t>
            </w:r>
          </w:p>
          <w:p w:rsidR="00BC0854" w:rsidRPr="00BE51D6" w:rsidRDefault="00BC0854" w:rsidP="003F0835">
            <w:pPr>
              <w:pStyle w:val="a6"/>
              <w:rPr>
                <w:sz w:val="21"/>
                <w:szCs w:val="21"/>
              </w:rPr>
            </w:pPr>
            <w:r w:rsidRPr="00BE51D6">
              <w:rPr>
                <w:rFonts w:hint="eastAsia"/>
                <w:sz w:val="21"/>
                <w:szCs w:val="21"/>
              </w:rPr>
              <w:t>5、熟悉</w:t>
            </w:r>
            <w:r w:rsidRPr="006B28A7">
              <w:rPr>
                <w:rFonts w:ascii="SimSun" w:hAnsi="SimSun" w:cs="PMingLiU" w:hint="eastAsia"/>
                <w:sz w:val="21"/>
                <w:szCs w:val="21"/>
              </w:rPr>
              <w:t>C</w:t>
            </w:r>
            <w:r w:rsidRPr="00BE51D6">
              <w:rPr>
                <w:rFonts w:hint="eastAsia"/>
                <w:sz w:val="21"/>
                <w:szCs w:val="21"/>
              </w:rPr>
              <w:t>语言和</w:t>
            </w:r>
            <w:r w:rsidRPr="00350E3D">
              <w:rPr>
                <w:rFonts w:ascii="SimSun" w:hAnsi="SimSun" w:cs="PMingLiU" w:hint="eastAsia"/>
                <w:sz w:val="21"/>
                <w:szCs w:val="21"/>
              </w:rPr>
              <w:t>Perl</w:t>
            </w:r>
            <w:r w:rsidRPr="00BE51D6">
              <w:rPr>
                <w:rFonts w:hint="eastAsia"/>
                <w:sz w:val="21"/>
                <w:szCs w:val="21"/>
              </w:rPr>
              <w:t>语言。</w:t>
            </w:r>
          </w:p>
          <w:p w:rsidR="00BC0854" w:rsidRPr="00BE51D6" w:rsidRDefault="00BC0854" w:rsidP="003F0835">
            <w:pPr>
              <w:pStyle w:val="a6"/>
              <w:rPr>
                <w:sz w:val="21"/>
                <w:szCs w:val="21"/>
              </w:rPr>
            </w:pPr>
            <w:r w:rsidRPr="00BE51D6">
              <w:rPr>
                <w:rFonts w:hint="eastAsia"/>
                <w:sz w:val="21"/>
                <w:szCs w:val="21"/>
              </w:rPr>
              <w:t>6、具有</w:t>
            </w:r>
            <w:r w:rsidRPr="006B28A7">
              <w:rPr>
                <w:rFonts w:ascii="SimSun" w:hAnsi="SimSun" w:cs="PMingLiU" w:hint="eastAsia"/>
                <w:sz w:val="21"/>
                <w:szCs w:val="21"/>
              </w:rPr>
              <w:t>FPGA</w:t>
            </w:r>
            <w:r w:rsidRPr="00BE51D6">
              <w:rPr>
                <w:rFonts w:hint="eastAsia"/>
                <w:sz w:val="21"/>
                <w:szCs w:val="21"/>
              </w:rPr>
              <w:t>调试经验。</w:t>
            </w:r>
          </w:p>
          <w:p w:rsidR="00BC0854" w:rsidRPr="00BE51D6" w:rsidRDefault="00BC0854" w:rsidP="003F0835">
            <w:pPr>
              <w:pStyle w:val="a9"/>
              <w:ind w:firstLine="0"/>
            </w:pPr>
            <w:r w:rsidRPr="00BE51D6">
              <w:rPr>
                <w:rFonts w:hint="eastAsia"/>
              </w:rPr>
              <w:t>7</w:t>
            </w:r>
            <w:r w:rsidRPr="00BE51D6">
              <w:rPr>
                <w:rFonts w:hint="eastAsia"/>
              </w:rPr>
              <w:t>、对</w:t>
            </w:r>
            <w:r w:rsidRPr="006B28A7">
              <w:rPr>
                <w:rFonts w:ascii="SimSun" w:hAnsi="SimSun" w:cs="PMingLiU" w:hint="eastAsia"/>
              </w:rPr>
              <w:t>SOC</w:t>
            </w:r>
            <w:r w:rsidRPr="00BE51D6">
              <w:rPr>
                <w:rFonts w:hint="eastAsia"/>
              </w:rPr>
              <w:t>架构或通信原理有一定了解。</w:t>
            </w:r>
          </w:p>
        </w:tc>
      </w:tr>
      <w:tr w:rsidR="00CF17ED" w:rsidRPr="00BE51D6" w:rsidTr="00C25782">
        <w:trPr>
          <w:trHeight w:val="416"/>
        </w:trPr>
        <w:tc>
          <w:tcPr>
            <w:tcW w:w="1571" w:type="dxa"/>
            <w:shd w:val="clear" w:color="auto" w:fill="auto"/>
          </w:tcPr>
          <w:p w:rsidR="00CF17ED" w:rsidRPr="00BE51D6" w:rsidRDefault="00CF17ED" w:rsidP="00271751">
            <w:pPr>
              <w:jc w:val="left"/>
              <w:rPr>
                <w:rFonts w:ascii="Arial" w:hAnsi="Arial" w:cs="Arial"/>
                <w:szCs w:val="21"/>
              </w:rPr>
            </w:pPr>
            <w:r w:rsidRPr="00BE51D6">
              <w:rPr>
                <w:rFonts w:ascii="Arial" w:hAnsi="Arial" w:cs="Arial" w:hint="eastAsia"/>
                <w:szCs w:val="21"/>
              </w:rPr>
              <w:t>DSP</w:t>
            </w:r>
            <w:r w:rsidRPr="00BE51D6">
              <w:rPr>
                <w:rFonts w:ascii="Arial" w:hAnsi="Arial" w:cs="Arial" w:hint="eastAsia"/>
                <w:szCs w:val="21"/>
              </w:rPr>
              <w:t>设计工程师</w:t>
            </w:r>
          </w:p>
        </w:tc>
        <w:tc>
          <w:tcPr>
            <w:tcW w:w="3969" w:type="dxa"/>
            <w:shd w:val="clear" w:color="auto" w:fill="auto"/>
          </w:tcPr>
          <w:p w:rsidR="005D26FB" w:rsidRPr="00BE51D6" w:rsidRDefault="005D26FB" w:rsidP="005D26FB">
            <w:pPr>
              <w:pStyle w:val="a9"/>
              <w:numPr>
                <w:ilvl w:val="0"/>
                <w:numId w:val="32"/>
              </w:numPr>
              <w:jc w:val="left"/>
              <w:rPr>
                <w:rFonts w:ascii="SimSun" w:hAnsi="SimSun" w:cs="SimSun" w:hint="eastAsia"/>
              </w:rPr>
            </w:pPr>
            <w:r w:rsidRPr="00BE51D6">
              <w:rPr>
                <w:rFonts w:ascii="SimSun" w:hAnsi="SimSun" w:cs="SimSun" w:hint="eastAsia"/>
              </w:rPr>
              <w:t>负责通信算法在</w:t>
            </w:r>
            <w:r w:rsidRPr="00BE51D6">
              <w:rPr>
                <w:rFonts w:ascii="SimSun" w:hAnsi="SimSun" w:cs="SimSun" w:hint="eastAsia"/>
              </w:rPr>
              <w:t>DSP</w:t>
            </w:r>
            <w:r w:rsidRPr="00BE51D6">
              <w:rPr>
                <w:rFonts w:ascii="SimSun" w:hAnsi="SimSun" w:cs="SimSun" w:hint="eastAsia"/>
              </w:rPr>
              <w:t>中代码的开发</w:t>
            </w:r>
            <w:r w:rsidR="00A40ACF">
              <w:rPr>
                <w:rFonts w:ascii="SimSun" w:hAnsi="SimSun" w:cs="SimSun" w:hint="eastAsia"/>
              </w:rPr>
              <w:t>、</w:t>
            </w:r>
            <w:r w:rsidRPr="00BE51D6">
              <w:rPr>
                <w:rFonts w:ascii="SimSun" w:hAnsi="SimSun" w:cs="SimSun" w:hint="eastAsia"/>
              </w:rPr>
              <w:t>调试与验证。</w:t>
            </w:r>
          </w:p>
          <w:p w:rsidR="005D26FB" w:rsidRPr="00BE51D6" w:rsidRDefault="005D26FB" w:rsidP="005D26FB">
            <w:pPr>
              <w:pStyle w:val="a9"/>
              <w:numPr>
                <w:ilvl w:val="0"/>
                <w:numId w:val="32"/>
              </w:numPr>
              <w:jc w:val="left"/>
              <w:rPr>
                <w:rFonts w:ascii="SimSun" w:hAnsi="SimSun" w:cs="SimSun" w:hint="eastAsia"/>
              </w:rPr>
            </w:pPr>
            <w:r w:rsidRPr="00BE51D6">
              <w:rPr>
                <w:rFonts w:ascii="SimSun" w:hAnsi="SimSun" w:cs="SimSun" w:hint="eastAsia"/>
              </w:rPr>
              <w:t>负责芯片产品的系统功能验证。</w:t>
            </w:r>
          </w:p>
          <w:p w:rsidR="00CF17ED" w:rsidRPr="00BE51D6" w:rsidRDefault="005D26FB" w:rsidP="005D26FB">
            <w:pPr>
              <w:pStyle w:val="a9"/>
              <w:numPr>
                <w:ilvl w:val="0"/>
                <w:numId w:val="32"/>
              </w:numPr>
              <w:jc w:val="left"/>
              <w:rPr>
                <w:rFonts w:ascii="SimSun" w:hAnsi="SimSun" w:cs="SimSun" w:hint="eastAsia"/>
              </w:rPr>
            </w:pPr>
            <w:r w:rsidRPr="00BE51D6">
              <w:rPr>
                <w:rFonts w:ascii="SimSun" w:hAnsi="SimSun" w:cs="SimSun" w:hint="eastAsia"/>
              </w:rPr>
              <w:t>负责</w:t>
            </w:r>
            <w:r w:rsidRPr="00BE51D6">
              <w:rPr>
                <w:rFonts w:ascii="SimSun" w:hAnsi="SimSun" w:cs="SimSun" w:hint="eastAsia"/>
              </w:rPr>
              <w:t>FPGA</w:t>
            </w:r>
            <w:r w:rsidRPr="00BE51D6">
              <w:rPr>
                <w:rFonts w:ascii="SimSun" w:hAnsi="SimSun" w:cs="SimSun" w:hint="eastAsia"/>
              </w:rPr>
              <w:t>原型机的测试负责技术文档撰写。</w:t>
            </w:r>
          </w:p>
        </w:tc>
        <w:tc>
          <w:tcPr>
            <w:tcW w:w="4536" w:type="dxa"/>
            <w:shd w:val="clear" w:color="auto" w:fill="auto"/>
          </w:tcPr>
          <w:p w:rsidR="005D26FB" w:rsidRPr="00BE51D6" w:rsidRDefault="00F24F33" w:rsidP="00BE51D6">
            <w:pPr>
              <w:widowControl/>
              <w:ind w:left="525" w:hangingChars="250" w:hanging="525"/>
              <w:jc w:val="left"/>
              <w:rPr>
                <w:rFonts w:ascii="SimSun" w:hAnsi="SimSun" w:hint="eastAsia"/>
                <w:szCs w:val="21"/>
              </w:rPr>
            </w:pPr>
            <w:r w:rsidRPr="00BE51D6">
              <w:rPr>
                <w:rFonts w:ascii="SimSun" w:hAnsi="SimSun" w:hint="eastAsia"/>
                <w:szCs w:val="21"/>
              </w:rPr>
              <w:t>1</w:t>
            </w:r>
            <w:r w:rsidRPr="00BE51D6">
              <w:rPr>
                <w:rFonts w:ascii="SimSun" w:hAnsi="SimSun" w:hint="eastAsia"/>
                <w:szCs w:val="21"/>
              </w:rPr>
              <w:t>、</w:t>
            </w:r>
            <w:r w:rsidR="005D26FB" w:rsidRPr="00BE51D6">
              <w:rPr>
                <w:rFonts w:ascii="SimSun" w:hAnsi="SimSun" w:hint="eastAsia"/>
                <w:szCs w:val="21"/>
              </w:rPr>
              <w:t>专业：电子工程、通信工程、计算机，</w:t>
            </w:r>
          </w:p>
          <w:p w:rsidR="005D26FB" w:rsidRPr="00BE51D6" w:rsidRDefault="005D26FB" w:rsidP="00BE51D6">
            <w:pPr>
              <w:widowControl/>
              <w:ind w:leftChars="150" w:left="525" w:hangingChars="100" w:hanging="210"/>
              <w:jc w:val="left"/>
              <w:rPr>
                <w:rFonts w:ascii="SimSun" w:hAnsi="SimSun" w:hint="eastAsia"/>
                <w:szCs w:val="21"/>
              </w:rPr>
            </w:pPr>
            <w:r w:rsidRPr="00BE51D6">
              <w:rPr>
                <w:rFonts w:ascii="SimSun" w:hAnsi="SimSun" w:hint="eastAsia"/>
                <w:szCs w:val="21"/>
              </w:rPr>
              <w:t>学历：硕士。</w:t>
            </w:r>
          </w:p>
          <w:p w:rsidR="00F24F33" w:rsidRPr="00BE51D6" w:rsidRDefault="005D26FB" w:rsidP="006D1257">
            <w:pPr>
              <w:pStyle w:val="a9"/>
              <w:numPr>
                <w:ilvl w:val="0"/>
                <w:numId w:val="39"/>
              </w:numPr>
              <w:snapToGrid w:val="0"/>
              <w:jc w:val="left"/>
              <w:rPr>
                <w:rFonts w:ascii="SimSun" w:hAnsi="SimSun" w:hint="eastAsia"/>
              </w:rPr>
            </w:pPr>
            <w:r w:rsidRPr="00BE51D6">
              <w:rPr>
                <w:rFonts w:ascii="SimSun" w:hAnsi="SimSun" w:hint="eastAsia"/>
              </w:rPr>
              <w:t>具备扎实的编程技巧、熟悉</w:t>
            </w:r>
            <w:r w:rsidRPr="00BE51D6">
              <w:rPr>
                <w:rFonts w:ascii="SimSun" w:hAnsi="SimSun" w:hint="eastAsia"/>
              </w:rPr>
              <w:t>C/C++</w:t>
            </w:r>
            <w:r w:rsidRPr="00BE51D6">
              <w:rPr>
                <w:rFonts w:ascii="SimSun" w:hAnsi="SimSun" w:hint="eastAsia"/>
              </w:rPr>
              <w:t>语言。</w:t>
            </w:r>
          </w:p>
          <w:p w:rsidR="00F24F33" w:rsidRPr="00BE51D6" w:rsidRDefault="005D26FB" w:rsidP="006D1257">
            <w:pPr>
              <w:pStyle w:val="a9"/>
              <w:numPr>
                <w:ilvl w:val="0"/>
                <w:numId w:val="39"/>
              </w:numPr>
              <w:snapToGrid w:val="0"/>
              <w:jc w:val="left"/>
              <w:rPr>
                <w:rFonts w:ascii="SimSun" w:hAnsi="SimSun" w:hint="eastAsia"/>
              </w:rPr>
            </w:pPr>
            <w:r w:rsidRPr="00BE51D6">
              <w:rPr>
                <w:rFonts w:ascii="SimSun" w:hAnsi="SimSun" w:hint="eastAsia"/>
              </w:rPr>
              <w:t>熟悉单片机</w:t>
            </w:r>
            <w:r w:rsidRPr="00BE51D6">
              <w:rPr>
                <w:rFonts w:ascii="SimSun" w:hAnsi="SimSun" w:hint="eastAsia"/>
              </w:rPr>
              <w:t>/DSP</w:t>
            </w:r>
            <w:r w:rsidRPr="00BE51D6">
              <w:rPr>
                <w:rFonts w:ascii="SimSun" w:hAnsi="SimSun" w:hint="eastAsia"/>
              </w:rPr>
              <w:t>的开发和应用。</w:t>
            </w:r>
          </w:p>
          <w:p w:rsidR="00F24F33" w:rsidRPr="00BE51D6" w:rsidRDefault="005D26FB" w:rsidP="006D1257">
            <w:pPr>
              <w:pStyle w:val="a9"/>
              <w:numPr>
                <w:ilvl w:val="0"/>
                <w:numId w:val="39"/>
              </w:numPr>
              <w:snapToGrid w:val="0"/>
              <w:jc w:val="left"/>
              <w:rPr>
                <w:rFonts w:ascii="SimSun" w:hAnsi="SimSun" w:hint="eastAsia"/>
              </w:rPr>
            </w:pPr>
            <w:r w:rsidRPr="00BE51D6">
              <w:rPr>
                <w:rFonts w:ascii="SimSun" w:hAnsi="SimSun" w:hint="eastAsia"/>
              </w:rPr>
              <w:t>对通信原理有一定了解。</w:t>
            </w:r>
          </w:p>
          <w:p w:rsidR="00CF17ED" w:rsidRPr="00BE51D6" w:rsidRDefault="005D26FB" w:rsidP="006D1257">
            <w:pPr>
              <w:pStyle w:val="a9"/>
              <w:numPr>
                <w:ilvl w:val="0"/>
                <w:numId w:val="39"/>
              </w:numPr>
              <w:snapToGrid w:val="0"/>
              <w:jc w:val="left"/>
              <w:rPr>
                <w:rFonts w:ascii="SimSun" w:hAnsi="SimSun" w:hint="eastAsia"/>
              </w:rPr>
            </w:pPr>
            <w:r w:rsidRPr="00BE51D6">
              <w:rPr>
                <w:rFonts w:ascii="SimSun" w:hAnsi="SimSun" w:hint="eastAsia"/>
              </w:rPr>
              <w:t>熟悉</w:t>
            </w:r>
            <w:proofErr w:type="spellStart"/>
            <w:r w:rsidR="000A2D5D">
              <w:rPr>
                <w:rFonts w:ascii="SimSun" w:hAnsi="SimSun" w:hint="eastAsia"/>
              </w:rPr>
              <w:t>M</w:t>
            </w:r>
            <w:r w:rsidRPr="00BE51D6">
              <w:rPr>
                <w:rFonts w:ascii="SimSun" w:hAnsi="SimSun" w:hint="eastAsia"/>
              </w:rPr>
              <w:t>atlab</w:t>
            </w:r>
            <w:proofErr w:type="spellEnd"/>
            <w:r w:rsidRPr="00BE51D6">
              <w:rPr>
                <w:rFonts w:ascii="SimSun" w:hAnsi="SimSun" w:hint="eastAsia"/>
              </w:rPr>
              <w:t>。有嵌入式开发经验</w:t>
            </w:r>
            <w:r w:rsidRPr="00BE51D6">
              <w:rPr>
                <w:rFonts w:ascii="SimSun" w:hAnsi="SimSun" w:hint="eastAsia"/>
              </w:rPr>
              <w:t>plus</w:t>
            </w:r>
            <w:r w:rsidRPr="00BE51D6">
              <w:rPr>
                <w:rFonts w:ascii="SimSun" w:hAnsi="SimSun" w:hint="eastAsia"/>
              </w:rPr>
              <w:t>。</w:t>
            </w:r>
          </w:p>
        </w:tc>
      </w:tr>
    </w:tbl>
    <w:p w:rsidR="00846488" w:rsidRPr="00BE51D6" w:rsidRDefault="00846488">
      <w:pPr>
        <w:rPr>
          <w:szCs w:val="21"/>
        </w:rPr>
      </w:pPr>
    </w:p>
    <w:sectPr w:rsidR="00846488" w:rsidRPr="00BE51D6" w:rsidSect="00BF58F5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15D" w:rsidRDefault="007F315D" w:rsidP="00604BAB">
      <w:r>
        <w:separator/>
      </w:r>
    </w:p>
  </w:endnote>
  <w:endnote w:type="continuationSeparator" w:id="0">
    <w:p w:rsidR="007F315D" w:rsidRDefault="007F315D" w:rsidP="00604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15D" w:rsidRDefault="007F315D" w:rsidP="00604BAB">
      <w:r>
        <w:separator/>
      </w:r>
    </w:p>
  </w:footnote>
  <w:footnote w:type="continuationSeparator" w:id="0">
    <w:p w:rsidR="007F315D" w:rsidRDefault="007F315D" w:rsidP="00604B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3F9"/>
    <w:multiLevelType w:val="hybridMultilevel"/>
    <w:tmpl w:val="32F4317C"/>
    <w:lvl w:ilvl="0" w:tplc="B88ECD68">
      <w:start w:val="1"/>
      <w:numFmt w:val="decimal"/>
      <w:lvlText w:val="%1、"/>
      <w:lvlJc w:val="left"/>
      <w:pPr>
        <w:ind w:left="360" w:hanging="360"/>
      </w:pPr>
      <w:rPr>
        <w:rFonts w:ascii="SimSun" w:eastAsia="宋体" w:hAnsi="SimSun" w:cs="SimSu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4A4A67"/>
    <w:multiLevelType w:val="hybridMultilevel"/>
    <w:tmpl w:val="88886312"/>
    <w:lvl w:ilvl="0" w:tplc="D9C6FF0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E56D0"/>
    <w:multiLevelType w:val="hybridMultilevel"/>
    <w:tmpl w:val="E98AE76E"/>
    <w:lvl w:ilvl="0" w:tplc="152EC4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3E6276"/>
    <w:multiLevelType w:val="hybridMultilevel"/>
    <w:tmpl w:val="8E24684C"/>
    <w:lvl w:ilvl="0" w:tplc="278C8EF8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D2263A8"/>
    <w:multiLevelType w:val="hybridMultilevel"/>
    <w:tmpl w:val="018464AA"/>
    <w:lvl w:ilvl="0" w:tplc="B84E30B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DA2787D"/>
    <w:multiLevelType w:val="hybridMultilevel"/>
    <w:tmpl w:val="317E3920"/>
    <w:lvl w:ilvl="0" w:tplc="9A9CC1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20F4D76"/>
    <w:multiLevelType w:val="hybridMultilevel"/>
    <w:tmpl w:val="22BCE586"/>
    <w:lvl w:ilvl="0" w:tplc="2306E1D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DA54ABD"/>
    <w:multiLevelType w:val="hybridMultilevel"/>
    <w:tmpl w:val="40F8EA32"/>
    <w:lvl w:ilvl="0" w:tplc="13B09A7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FD7D41"/>
    <w:multiLevelType w:val="hybridMultilevel"/>
    <w:tmpl w:val="22BCE586"/>
    <w:lvl w:ilvl="0" w:tplc="2306E1D4">
      <w:start w:val="3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D70D70"/>
    <w:multiLevelType w:val="hybridMultilevel"/>
    <w:tmpl w:val="8B2E09E8"/>
    <w:lvl w:ilvl="0" w:tplc="9B5C9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6E407D1"/>
    <w:multiLevelType w:val="hybridMultilevel"/>
    <w:tmpl w:val="2D7EC964"/>
    <w:lvl w:ilvl="0" w:tplc="706659FA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  <w:color w:val="auto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AB63B3"/>
    <w:multiLevelType w:val="hybridMultilevel"/>
    <w:tmpl w:val="FA66B49C"/>
    <w:lvl w:ilvl="0" w:tplc="09D22C62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93591A"/>
    <w:multiLevelType w:val="hybridMultilevel"/>
    <w:tmpl w:val="CD28061C"/>
    <w:lvl w:ilvl="0" w:tplc="791233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E1E1541"/>
    <w:multiLevelType w:val="hybridMultilevel"/>
    <w:tmpl w:val="94228836"/>
    <w:lvl w:ilvl="0" w:tplc="E4BA4034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F692B89"/>
    <w:multiLevelType w:val="hybridMultilevel"/>
    <w:tmpl w:val="343E7794"/>
    <w:lvl w:ilvl="0" w:tplc="82B60D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30A733D"/>
    <w:multiLevelType w:val="hybridMultilevel"/>
    <w:tmpl w:val="DF96F814"/>
    <w:lvl w:ilvl="0" w:tplc="639606C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4173297"/>
    <w:multiLevelType w:val="hybridMultilevel"/>
    <w:tmpl w:val="89FADDE2"/>
    <w:lvl w:ilvl="0" w:tplc="B99E5BFA">
      <w:start w:val="1"/>
      <w:numFmt w:val="decimal"/>
      <w:lvlText w:val="%1、"/>
      <w:lvlJc w:val="left"/>
      <w:pPr>
        <w:tabs>
          <w:tab w:val="num" w:pos="660"/>
        </w:tabs>
        <w:ind w:left="660" w:hanging="360"/>
      </w:pPr>
      <w:rPr>
        <w:rFonts w:ascii="宋体" w:eastAsia="宋体" w:hAnsi="宋体" w:cs="宋体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CE0744"/>
    <w:multiLevelType w:val="hybridMultilevel"/>
    <w:tmpl w:val="EFF4E368"/>
    <w:lvl w:ilvl="0" w:tplc="81E23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57354193"/>
    <w:multiLevelType w:val="hybridMultilevel"/>
    <w:tmpl w:val="8370C620"/>
    <w:lvl w:ilvl="0" w:tplc="62B42CB6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B602DE1"/>
    <w:multiLevelType w:val="hybridMultilevel"/>
    <w:tmpl w:val="77B015A0"/>
    <w:lvl w:ilvl="0" w:tplc="81E23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5C8C3DAE"/>
    <w:multiLevelType w:val="hybridMultilevel"/>
    <w:tmpl w:val="13749390"/>
    <w:lvl w:ilvl="0" w:tplc="3000BCB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2286D08"/>
    <w:multiLevelType w:val="hybridMultilevel"/>
    <w:tmpl w:val="4AB213A8"/>
    <w:lvl w:ilvl="0" w:tplc="278C8EF8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64B65389"/>
    <w:multiLevelType w:val="hybridMultilevel"/>
    <w:tmpl w:val="EBDCE79C"/>
    <w:lvl w:ilvl="0" w:tplc="943061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4C6580C"/>
    <w:multiLevelType w:val="hybridMultilevel"/>
    <w:tmpl w:val="5B54031C"/>
    <w:lvl w:ilvl="0" w:tplc="8C32BBE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517711A"/>
    <w:multiLevelType w:val="hybridMultilevel"/>
    <w:tmpl w:val="20C45D4C"/>
    <w:lvl w:ilvl="0" w:tplc="BFA23720">
      <w:start w:val="1"/>
      <w:numFmt w:val="decimal"/>
      <w:lvlText w:val="%1、"/>
      <w:lvlJc w:val="left"/>
      <w:pPr>
        <w:ind w:left="360" w:hanging="360"/>
      </w:pPr>
      <w:rPr>
        <w:rFonts w:eastAsia="宋体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3E1196"/>
    <w:multiLevelType w:val="hybridMultilevel"/>
    <w:tmpl w:val="B8924FAE"/>
    <w:lvl w:ilvl="0" w:tplc="41DE76BE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68F848AB"/>
    <w:multiLevelType w:val="hybridMultilevel"/>
    <w:tmpl w:val="CD20B976"/>
    <w:lvl w:ilvl="0" w:tplc="A2AC4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BB37800"/>
    <w:multiLevelType w:val="hybridMultilevel"/>
    <w:tmpl w:val="05144462"/>
    <w:lvl w:ilvl="0" w:tplc="1096901C">
      <w:start w:val="1"/>
      <w:numFmt w:val="decimal"/>
      <w:lvlText w:val="%1，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9F5BFB"/>
    <w:multiLevelType w:val="hybridMultilevel"/>
    <w:tmpl w:val="45CE44FE"/>
    <w:lvl w:ilvl="0" w:tplc="0688FC28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D007754"/>
    <w:multiLevelType w:val="hybridMultilevel"/>
    <w:tmpl w:val="273CAD94"/>
    <w:lvl w:ilvl="0" w:tplc="7B86695C">
      <w:start w:val="1"/>
      <w:numFmt w:val="decimal"/>
      <w:lvlText w:val="%1、"/>
      <w:lvlJc w:val="left"/>
      <w:pPr>
        <w:ind w:left="360" w:hanging="360"/>
      </w:pPr>
      <w:rPr>
        <w:rFonts w:ascii="SimSun" w:eastAsia="宋体" w:hAnsi="SimSu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E5343D5"/>
    <w:multiLevelType w:val="hybridMultilevel"/>
    <w:tmpl w:val="4A0AB5DA"/>
    <w:lvl w:ilvl="0" w:tplc="EDE29C7A">
      <w:start w:val="1"/>
      <w:numFmt w:val="decimal"/>
      <w:lvlText w:val="%1、"/>
      <w:lvlJc w:val="left"/>
      <w:pPr>
        <w:ind w:left="360" w:hanging="360"/>
      </w:pPr>
      <w:rPr>
        <w:rFonts w:ascii="SimSun" w:eastAsia="宋体" w:hAnsi="SimSun" w:cs="SimSu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F7C26AE"/>
    <w:multiLevelType w:val="hybridMultilevel"/>
    <w:tmpl w:val="1748720A"/>
    <w:lvl w:ilvl="0" w:tplc="700ACD6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10801D0"/>
    <w:multiLevelType w:val="hybridMultilevel"/>
    <w:tmpl w:val="37F8A15A"/>
    <w:lvl w:ilvl="0" w:tplc="8182F9AA">
      <w:start w:val="1"/>
      <w:numFmt w:val="decimal"/>
      <w:lvlText w:val="%1、"/>
      <w:lvlJc w:val="left"/>
      <w:pPr>
        <w:ind w:left="360" w:hanging="360"/>
      </w:pPr>
      <w:rPr>
        <w:rFonts w:ascii="Arial" w:eastAsia="宋体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4EF4CFA"/>
    <w:multiLevelType w:val="hybridMultilevel"/>
    <w:tmpl w:val="D422C480"/>
    <w:lvl w:ilvl="0" w:tplc="1432287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77F54757"/>
    <w:multiLevelType w:val="hybridMultilevel"/>
    <w:tmpl w:val="EFF4F9B2"/>
    <w:lvl w:ilvl="0" w:tplc="E14E30F2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BF2376"/>
    <w:multiLevelType w:val="hybridMultilevel"/>
    <w:tmpl w:val="20C45D4C"/>
    <w:lvl w:ilvl="0" w:tplc="BFA23720">
      <w:start w:val="1"/>
      <w:numFmt w:val="decimal"/>
      <w:lvlText w:val="%1、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CD71818"/>
    <w:multiLevelType w:val="hybridMultilevel"/>
    <w:tmpl w:val="DE62F634"/>
    <w:lvl w:ilvl="0" w:tplc="42669904">
      <w:start w:val="2"/>
      <w:numFmt w:val="decimal"/>
      <w:lvlText w:val="%1、"/>
      <w:lvlJc w:val="left"/>
      <w:pPr>
        <w:ind w:left="78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7">
    <w:nsid w:val="7D114FA1"/>
    <w:multiLevelType w:val="hybridMultilevel"/>
    <w:tmpl w:val="833071E0"/>
    <w:lvl w:ilvl="0" w:tplc="4A5C284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E5F4FDC"/>
    <w:multiLevelType w:val="hybridMultilevel"/>
    <w:tmpl w:val="4A66ABA0"/>
    <w:lvl w:ilvl="0" w:tplc="98CA14F6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5"/>
  </w:num>
  <w:num w:numId="3">
    <w:abstractNumId w:val="37"/>
  </w:num>
  <w:num w:numId="4">
    <w:abstractNumId w:val="3"/>
  </w:num>
  <w:num w:numId="5">
    <w:abstractNumId w:val="21"/>
  </w:num>
  <w:num w:numId="6">
    <w:abstractNumId w:val="19"/>
  </w:num>
  <w:num w:numId="7">
    <w:abstractNumId w:val="17"/>
  </w:num>
  <w:num w:numId="8">
    <w:abstractNumId w:val="4"/>
  </w:num>
  <w:num w:numId="9">
    <w:abstractNumId w:val="32"/>
  </w:num>
  <w:num w:numId="10">
    <w:abstractNumId w:val="13"/>
  </w:num>
  <w:num w:numId="11">
    <w:abstractNumId w:val="18"/>
  </w:num>
  <w:num w:numId="12">
    <w:abstractNumId w:val="38"/>
  </w:num>
  <w:num w:numId="13">
    <w:abstractNumId w:val="26"/>
  </w:num>
  <w:num w:numId="14">
    <w:abstractNumId w:val="9"/>
  </w:num>
  <w:num w:numId="15">
    <w:abstractNumId w:val="33"/>
  </w:num>
  <w:num w:numId="16">
    <w:abstractNumId w:val="12"/>
  </w:num>
  <w:num w:numId="17">
    <w:abstractNumId w:val="31"/>
  </w:num>
  <w:num w:numId="18">
    <w:abstractNumId w:val="20"/>
  </w:num>
  <w:num w:numId="19">
    <w:abstractNumId w:val="2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0"/>
  </w:num>
  <w:num w:numId="25">
    <w:abstractNumId w:val="14"/>
  </w:num>
  <w:num w:numId="26">
    <w:abstractNumId w:val="36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6"/>
  </w:num>
  <w:num w:numId="32">
    <w:abstractNumId w:val="30"/>
  </w:num>
  <w:num w:numId="33">
    <w:abstractNumId w:val="22"/>
  </w:num>
  <w:num w:numId="34">
    <w:abstractNumId w:val="0"/>
  </w:num>
  <w:num w:numId="35">
    <w:abstractNumId w:val="29"/>
  </w:num>
  <w:num w:numId="36">
    <w:abstractNumId w:val="15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DC4"/>
    <w:rsid w:val="00003A18"/>
    <w:rsid w:val="00006E08"/>
    <w:rsid w:val="00011C3F"/>
    <w:rsid w:val="0001292E"/>
    <w:rsid w:val="00021238"/>
    <w:rsid w:val="00021CA9"/>
    <w:rsid w:val="00031CB3"/>
    <w:rsid w:val="00034AC5"/>
    <w:rsid w:val="00037448"/>
    <w:rsid w:val="00037E6B"/>
    <w:rsid w:val="00040482"/>
    <w:rsid w:val="00042359"/>
    <w:rsid w:val="00047C15"/>
    <w:rsid w:val="000669C2"/>
    <w:rsid w:val="0007075C"/>
    <w:rsid w:val="00074D60"/>
    <w:rsid w:val="000761EB"/>
    <w:rsid w:val="00081D41"/>
    <w:rsid w:val="00084CCA"/>
    <w:rsid w:val="000868C7"/>
    <w:rsid w:val="00095F7A"/>
    <w:rsid w:val="000A13EC"/>
    <w:rsid w:val="000A2D5D"/>
    <w:rsid w:val="000A3609"/>
    <w:rsid w:val="000A5BBA"/>
    <w:rsid w:val="000A7AB6"/>
    <w:rsid w:val="000B2A98"/>
    <w:rsid w:val="000B7159"/>
    <w:rsid w:val="000C3AF8"/>
    <w:rsid w:val="000C51C2"/>
    <w:rsid w:val="000C7C53"/>
    <w:rsid w:val="000D36D4"/>
    <w:rsid w:val="000D3740"/>
    <w:rsid w:val="000E42D3"/>
    <w:rsid w:val="000E5B7F"/>
    <w:rsid w:val="000F02F2"/>
    <w:rsid w:val="000F26BC"/>
    <w:rsid w:val="000F5D2C"/>
    <w:rsid w:val="000F7DFB"/>
    <w:rsid w:val="00107867"/>
    <w:rsid w:val="001156A5"/>
    <w:rsid w:val="001177D0"/>
    <w:rsid w:val="00120F89"/>
    <w:rsid w:val="00126EEF"/>
    <w:rsid w:val="00133139"/>
    <w:rsid w:val="00141801"/>
    <w:rsid w:val="00145A62"/>
    <w:rsid w:val="001508F9"/>
    <w:rsid w:val="00156D94"/>
    <w:rsid w:val="001612F1"/>
    <w:rsid w:val="00166345"/>
    <w:rsid w:val="00167258"/>
    <w:rsid w:val="00171958"/>
    <w:rsid w:val="0017488C"/>
    <w:rsid w:val="001803F5"/>
    <w:rsid w:val="0018332F"/>
    <w:rsid w:val="00185E8C"/>
    <w:rsid w:val="00192355"/>
    <w:rsid w:val="00192A97"/>
    <w:rsid w:val="001A10AC"/>
    <w:rsid w:val="001A181A"/>
    <w:rsid w:val="001A24DC"/>
    <w:rsid w:val="001A3C31"/>
    <w:rsid w:val="001A48BC"/>
    <w:rsid w:val="001B7490"/>
    <w:rsid w:val="001C0C69"/>
    <w:rsid w:val="001E2BDA"/>
    <w:rsid w:val="001F31C4"/>
    <w:rsid w:val="001F6D7B"/>
    <w:rsid w:val="001F7294"/>
    <w:rsid w:val="00210071"/>
    <w:rsid w:val="002100C0"/>
    <w:rsid w:val="0022188A"/>
    <w:rsid w:val="00221AD2"/>
    <w:rsid w:val="00233240"/>
    <w:rsid w:val="00234138"/>
    <w:rsid w:val="00245B8A"/>
    <w:rsid w:val="00247932"/>
    <w:rsid w:val="0025068B"/>
    <w:rsid w:val="00253D05"/>
    <w:rsid w:val="002626FD"/>
    <w:rsid w:val="0026589D"/>
    <w:rsid w:val="00271751"/>
    <w:rsid w:val="002728A1"/>
    <w:rsid w:val="002759CD"/>
    <w:rsid w:val="002775BA"/>
    <w:rsid w:val="002853A5"/>
    <w:rsid w:val="002857C9"/>
    <w:rsid w:val="002922E3"/>
    <w:rsid w:val="00292CA8"/>
    <w:rsid w:val="002A7DB3"/>
    <w:rsid w:val="002B0708"/>
    <w:rsid w:val="002B2C4B"/>
    <w:rsid w:val="002C2366"/>
    <w:rsid w:val="002C3FEE"/>
    <w:rsid w:val="002C7FB4"/>
    <w:rsid w:val="002D43FC"/>
    <w:rsid w:val="002D6622"/>
    <w:rsid w:val="002E3423"/>
    <w:rsid w:val="002E4AA1"/>
    <w:rsid w:val="002E5D60"/>
    <w:rsid w:val="002F2F0D"/>
    <w:rsid w:val="00304066"/>
    <w:rsid w:val="0030694C"/>
    <w:rsid w:val="00313035"/>
    <w:rsid w:val="0032091A"/>
    <w:rsid w:val="00345C75"/>
    <w:rsid w:val="003469DD"/>
    <w:rsid w:val="00350E3D"/>
    <w:rsid w:val="0035341A"/>
    <w:rsid w:val="00354F1C"/>
    <w:rsid w:val="003664C3"/>
    <w:rsid w:val="003717B0"/>
    <w:rsid w:val="00371865"/>
    <w:rsid w:val="0037379F"/>
    <w:rsid w:val="00373ABF"/>
    <w:rsid w:val="00376066"/>
    <w:rsid w:val="0037640B"/>
    <w:rsid w:val="00381B04"/>
    <w:rsid w:val="00382E4C"/>
    <w:rsid w:val="00394CA7"/>
    <w:rsid w:val="003A0BAC"/>
    <w:rsid w:val="003A443A"/>
    <w:rsid w:val="003A496E"/>
    <w:rsid w:val="003B2BD6"/>
    <w:rsid w:val="003B4BB3"/>
    <w:rsid w:val="003C107F"/>
    <w:rsid w:val="003C20BE"/>
    <w:rsid w:val="003C2B1E"/>
    <w:rsid w:val="003C3680"/>
    <w:rsid w:val="003C5417"/>
    <w:rsid w:val="003C6098"/>
    <w:rsid w:val="003D00C7"/>
    <w:rsid w:val="003D1829"/>
    <w:rsid w:val="003E48BD"/>
    <w:rsid w:val="003F0835"/>
    <w:rsid w:val="003F1BBE"/>
    <w:rsid w:val="003F3A67"/>
    <w:rsid w:val="00404F32"/>
    <w:rsid w:val="00406FF9"/>
    <w:rsid w:val="00411553"/>
    <w:rsid w:val="004162CD"/>
    <w:rsid w:val="00420DBC"/>
    <w:rsid w:val="00422281"/>
    <w:rsid w:val="00422AAB"/>
    <w:rsid w:val="0042743F"/>
    <w:rsid w:val="0043125B"/>
    <w:rsid w:val="00432D15"/>
    <w:rsid w:val="004335F5"/>
    <w:rsid w:val="00435F66"/>
    <w:rsid w:val="00436996"/>
    <w:rsid w:val="00437DAB"/>
    <w:rsid w:val="004505B8"/>
    <w:rsid w:val="00451CFF"/>
    <w:rsid w:val="004533B2"/>
    <w:rsid w:val="004537B7"/>
    <w:rsid w:val="004560D6"/>
    <w:rsid w:val="00456784"/>
    <w:rsid w:val="00460FB1"/>
    <w:rsid w:val="00461A48"/>
    <w:rsid w:val="00463396"/>
    <w:rsid w:val="00463425"/>
    <w:rsid w:val="00470D4E"/>
    <w:rsid w:val="00470EDC"/>
    <w:rsid w:val="004721C3"/>
    <w:rsid w:val="00486090"/>
    <w:rsid w:val="00486AA6"/>
    <w:rsid w:val="004968F8"/>
    <w:rsid w:val="004A0A3B"/>
    <w:rsid w:val="004A3DE9"/>
    <w:rsid w:val="004A5A3A"/>
    <w:rsid w:val="004A620C"/>
    <w:rsid w:val="004A64C1"/>
    <w:rsid w:val="004A728C"/>
    <w:rsid w:val="004C11ED"/>
    <w:rsid w:val="004C368A"/>
    <w:rsid w:val="004D467B"/>
    <w:rsid w:val="004D5099"/>
    <w:rsid w:val="004E188B"/>
    <w:rsid w:val="004E1B88"/>
    <w:rsid w:val="004F0622"/>
    <w:rsid w:val="004F0A83"/>
    <w:rsid w:val="004F23BF"/>
    <w:rsid w:val="005006E5"/>
    <w:rsid w:val="00503FCC"/>
    <w:rsid w:val="00505626"/>
    <w:rsid w:val="005070F5"/>
    <w:rsid w:val="005078A6"/>
    <w:rsid w:val="00516E67"/>
    <w:rsid w:val="0052044E"/>
    <w:rsid w:val="00521628"/>
    <w:rsid w:val="00546AFA"/>
    <w:rsid w:val="00547E58"/>
    <w:rsid w:val="005517C1"/>
    <w:rsid w:val="0056164D"/>
    <w:rsid w:val="00561DFA"/>
    <w:rsid w:val="0056311D"/>
    <w:rsid w:val="00563F7C"/>
    <w:rsid w:val="005643E9"/>
    <w:rsid w:val="00580FEF"/>
    <w:rsid w:val="0058215B"/>
    <w:rsid w:val="00582AEB"/>
    <w:rsid w:val="005831AD"/>
    <w:rsid w:val="0059243D"/>
    <w:rsid w:val="00594136"/>
    <w:rsid w:val="005B78C0"/>
    <w:rsid w:val="005C1C5F"/>
    <w:rsid w:val="005C2E6E"/>
    <w:rsid w:val="005D26FB"/>
    <w:rsid w:val="005E1C1C"/>
    <w:rsid w:val="005E2901"/>
    <w:rsid w:val="005E451E"/>
    <w:rsid w:val="005E739E"/>
    <w:rsid w:val="005F39DA"/>
    <w:rsid w:val="006015BA"/>
    <w:rsid w:val="00604BAB"/>
    <w:rsid w:val="0061220A"/>
    <w:rsid w:val="00613152"/>
    <w:rsid w:val="006163B0"/>
    <w:rsid w:val="00620899"/>
    <w:rsid w:val="006325DD"/>
    <w:rsid w:val="00633762"/>
    <w:rsid w:val="00637FED"/>
    <w:rsid w:val="006406A6"/>
    <w:rsid w:val="00642532"/>
    <w:rsid w:val="00645438"/>
    <w:rsid w:val="00661E9D"/>
    <w:rsid w:val="006630CF"/>
    <w:rsid w:val="00664C94"/>
    <w:rsid w:val="00671588"/>
    <w:rsid w:val="00672FAB"/>
    <w:rsid w:val="0067656C"/>
    <w:rsid w:val="00685844"/>
    <w:rsid w:val="00685DAB"/>
    <w:rsid w:val="00693CE9"/>
    <w:rsid w:val="006A6E4A"/>
    <w:rsid w:val="006B28A7"/>
    <w:rsid w:val="006B4C3E"/>
    <w:rsid w:val="006B641D"/>
    <w:rsid w:val="006C16F0"/>
    <w:rsid w:val="006C1F97"/>
    <w:rsid w:val="006C4A6F"/>
    <w:rsid w:val="006D1257"/>
    <w:rsid w:val="006D4894"/>
    <w:rsid w:val="006D5CAA"/>
    <w:rsid w:val="006D7833"/>
    <w:rsid w:val="006E30C4"/>
    <w:rsid w:val="006E6548"/>
    <w:rsid w:val="006F55B3"/>
    <w:rsid w:val="00704443"/>
    <w:rsid w:val="0071377E"/>
    <w:rsid w:val="00714F91"/>
    <w:rsid w:val="007165A8"/>
    <w:rsid w:val="00717AB7"/>
    <w:rsid w:val="00722FEA"/>
    <w:rsid w:val="00725B92"/>
    <w:rsid w:val="007314BB"/>
    <w:rsid w:val="00736705"/>
    <w:rsid w:val="00751F05"/>
    <w:rsid w:val="007521BC"/>
    <w:rsid w:val="00762331"/>
    <w:rsid w:val="00762CB7"/>
    <w:rsid w:val="00764D0C"/>
    <w:rsid w:val="007661CA"/>
    <w:rsid w:val="0076700F"/>
    <w:rsid w:val="00781AFE"/>
    <w:rsid w:val="007820C1"/>
    <w:rsid w:val="00791F5F"/>
    <w:rsid w:val="007A12FD"/>
    <w:rsid w:val="007A3087"/>
    <w:rsid w:val="007B7A7A"/>
    <w:rsid w:val="007C09A9"/>
    <w:rsid w:val="007C5D04"/>
    <w:rsid w:val="007C6196"/>
    <w:rsid w:val="007C71C1"/>
    <w:rsid w:val="007D44CD"/>
    <w:rsid w:val="007D6EE8"/>
    <w:rsid w:val="007F315D"/>
    <w:rsid w:val="007F52A4"/>
    <w:rsid w:val="007F6BBE"/>
    <w:rsid w:val="0080559F"/>
    <w:rsid w:val="00817C79"/>
    <w:rsid w:val="008201FF"/>
    <w:rsid w:val="008212F6"/>
    <w:rsid w:val="008265BC"/>
    <w:rsid w:val="00834890"/>
    <w:rsid w:val="00836985"/>
    <w:rsid w:val="008377A4"/>
    <w:rsid w:val="00846488"/>
    <w:rsid w:val="00856E72"/>
    <w:rsid w:val="00861FBE"/>
    <w:rsid w:val="00865394"/>
    <w:rsid w:val="00867E64"/>
    <w:rsid w:val="008717B4"/>
    <w:rsid w:val="00877500"/>
    <w:rsid w:val="0088187E"/>
    <w:rsid w:val="008836D3"/>
    <w:rsid w:val="008840D5"/>
    <w:rsid w:val="008A10AD"/>
    <w:rsid w:val="008A615D"/>
    <w:rsid w:val="008A70C2"/>
    <w:rsid w:val="008B38B7"/>
    <w:rsid w:val="008B3B32"/>
    <w:rsid w:val="008C3C22"/>
    <w:rsid w:val="008C5692"/>
    <w:rsid w:val="008C601A"/>
    <w:rsid w:val="008D5262"/>
    <w:rsid w:val="008E0A84"/>
    <w:rsid w:val="008E3D64"/>
    <w:rsid w:val="008E5C88"/>
    <w:rsid w:val="008F0DF1"/>
    <w:rsid w:val="008F54B1"/>
    <w:rsid w:val="0090177A"/>
    <w:rsid w:val="00902490"/>
    <w:rsid w:val="009113C3"/>
    <w:rsid w:val="009122B2"/>
    <w:rsid w:val="00915DBF"/>
    <w:rsid w:val="00916112"/>
    <w:rsid w:val="009268AD"/>
    <w:rsid w:val="00932502"/>
    <w:rsid w:val="00940619"/>
    <w:rsid w:val="00943A45"/>
    <w:rsid w:val="00946C74"/>
    <w:rsid w:val="00953766"/>
    <w:rsid w:val="009540AD"/>
    <w:rsid w:val="00955660"/>
    <w:rsid w:val="00960EA5"/>
    <w:rsid w:val="009666D9"/>
    <w:rsid w:val="009746D0"/>
    <w:rsid w:val="009829A7"/>
    <w:rsid w:val="0098542A"/>
    <w:rsid w:val="00997F1B"/>
    <w:rsid w:val="009A0F53"/>
    <w:rsid w:val="009A45F9"/>
    <w:rsid w:val="009A4732"/>
    <w:rsid w:val="009B361E"/>
    <w:rsid w:val="009B3ADF"/>
    <w:rsid w:val="009B7041"/>
    <w:rsid w:val="009B75F6"/>
    <w:rsid w:val="009B7AD2"/>
    <w:rsid w:val="009D0BA1"/>
    <w:rsid w:val="009D1CC7"/>
    <w:rsid w:val="009D5ABB"/>
    <w:rsid w:val="009E64E5"/>
    <w:rsid w:val="009F3B76"/>
    <w:rsid w:val="009F66FF"/>
    <w:rsid w:val="00A0214C"/>
    <w:rsid w:val="00A03A70"/>
    <w:rsid w:val="00A05DFE"/>
    <w:rsid w:val="00A12A8A"/>
    <w:rsid w:val="00A14E0F"/>
    <w:rsid w:val="00A15070"/>
    <w:rsid w:val="00A17C98"/>
    <w:rsid w:val="00A24B64"/>
    <w:rsid w:val="00A25544"/>
    <w:rsid w:val="00A30BB2"/>
    <w:rsid w:val="00A30C85"/>
    <w:rsid w:val="00A35131"/>
    <w:rsid w:val="00A35C2A"/>
    <w:rsid w:val="00A37AF7"/>
    <w:rsid w:val="00A40ACF"/>
    <w:rsid w:val="00A437F5"/>
    <w:rsid w:val="00A501DF"/>
    <w:rsid w:val="00A508C0"/>
    <w:rsid w:val="00A60341"/>
    <w:rsid w:val="00A63406"/>
    <w:rsid w:val="00A6501C"/>
    <w:rsid w:val="00A6644C"/>
    <w:rsid w:val="00A71716"/>
    <w:rsid w:val="00A80C60"/>
    <w:rsid w:val="00A80FDC"/>
    <w:rsid w:val="00A8256E"/>
    <w:rsid w:val="00A87CD9"/>
    <w:rsid w:val="00A87DA1"/>
    <w:rsid w:val="00A973CD"/>
    <w:rsid w:val="00AA3275"/>
    <w:rsid w:val="00AB345D"/>
    <w:rsid w:val="00AB57FF"/>
    <w:rsid w:val="00AC1784"/>
    <w:rsid w:val="00AC24EC"/>
    <w:rsid w:val="00AD0363"/>
    <w:rsid w:val="00AD2766"/>
    <w:rsid w:val="00AD6E99"/>
    <w:rsid w:val="00AD7507"/>
    <w:rsid w:val="00AE5FC6"/>
    <w:rsid w:val="00AF20B8"/>
    <w:rsid w:val="00AF25BF"/>
    <w:rsid w:val="00AF6726"/>
    <w:rsid w:val="00B0134C"/>
    <w:rsid w:val="00B019DA"/>
    <w:rsid w:val="00B02958"/>
    <w:rsid w:val="00B041A8"/>
    <w:rsid w:val="00B07207"/>
    <w:rsid w:val="00B23DEA"/>
    <w:rsid w:val="00B244A3"/>
    <w:rsid w:val="00B40CBD"/>
    <w:rsid w:val="00B528C0"/>
    <w:rsid w:val="00B53D06"/>
    <w:rsid w:val="00B66BD4"/>
    <w:rsid w:val="00B67047"/>
    <w:rsid w:val="00B81317"/>
    <w:rsid w:val="00B8377B"/>
    <w:rsid w:val="00B837D5"/>
    <w:rsid w:val="00B8774B"/>
    <w:rsid w:val="00B9755B"/>
    <w:rsid w:val="00BA0629"/>
    <w:rsid w:val="00BA47C2"/>
    <w:rsid w:val="00BA511D"/>
    <w:rsid w:val="00BB6577"/>
    <w:rsid w:val="00BC0854"/>
    <w:rsid w:val="00BC2BC5"/>
    <w:rsid w:val="00BD156F"/>
    <w:rsid w:val="00BD2E0D"/>
    <w:rsid w:val="00BD39C5"/>
    <w:rsid w:val="00BD5959"/>
    <w:rsid w:val="00BD6AD5"/>
    <w:rsid w:val="00BE51D6"/>
    <w:rsid w:val="00BE5EF6"/>
    <w:rsid w:val="00BE7D17"/>
    <w:rsid w:val="00BE7F01"/>
    <w:rsid w:val="00BF0F0A"/>
    <w:rsid w:val="00BF2042"/>
    <w:rsid w:val="00BF3718"/>
    <w:rsid w:val="00BF58F5"/>
    <w:rsid w:val="00BF5F50"/>
    <w:rsid w:val="00C0432A"/>
    <w:rsid w:val="00C05A15"/>
    <w:rsid w:val="00C0628D"/>
    <w:rsid w:val="00C0768A"/>
    <w:rsid w:val="00C138B2"/>
    <w:rsid w:val="00C17986"/>
    <w:rsid w:val="00C206BF"/>
    <w:rsid w:val="00C25782"/>
    <w:rsid w:val="00C25DC3"/>
    <w:rsid w:val="00C27272"/>
    <w:rsid w:val="00C336F7"/>
    <w:rsid w:val="00C36053"/>
    <w:rsid w:val="00C43E63"/>
    <w:rsid w:val="00C502B2"/>
    <w:rsid w:val="00C51D99"/>
    <w:rsid w:val="00C53D83"/>
    <w:rsid w:val="00C551E3"/>
    <w:rsid w:val="00C56DEA"/>
    <w:rsid w:val="00C570FF"/>
    <w:rsid w:val="00C62A0F"/>
    <w:rsid w:val="00C65714"/>
    <w:rsid w:val="00C70F0B"/>
    <w:rsid w:val="00C74F17"/>
    <w:rsid w:val="00C76015"/>
    <w:rsid w:val="00C76524"/>
    <w:rsid w:val="00C829AB"/>
    <w:rsid w:val="00C85CC6"/>
    <w:rsid w:val="00C910D9"/>
    <w:rsid w:val="00CB7BF6"/>
    <w:rsid w:val="00CC0BFD"/>
    <w:rsid w:val="00CC125D"/>
    <w:rsid w:val="00CC3915"/>
    <w:rsid w:val="00CC3C34"/>
    <w:rsid w:val="00CD2785"/>
    <w:rsid w:val="00CE705F"/>
    <w:rsid w:val="00CF17ED"/>
    <w:rsid w:val="00CF20E1"/>
    <w:rsid w:val="00CF2121"/>
    <w:rsid w:val="00CF314C"/>
    <w:rsid w:val="00CF4446"/>
    <w:rsid w:val="00CF47D9"/>
    <w:rsid w:val="00CF6A18"/>
    <w:rsid w:val="00D135C6"/>
    <w:rsid w:val="00D250B3"/>
    <w:rsid w:val="00D25902"/>
    <w:rsid w:val="00D267CE"/>
    <w:rsid w:val="00D3338B"/>
    <w:rsid w:val="00D35075"/>
    <w:rsid w:val="00D370AB"/>
    <w:rsid w:val="00D41FD6"/>
    <w:rsid w:val="00D46BDE"/>
    <w:rsid w:val="00D46CC6"/>
    <w:rsid w:val="00D56366"/>
    <w:rsid w:val="00D57BC3"/>
    <w:rsid w:val="00D60C39"/>
    <w:rsid w:val="00D703EE"/>
    <w:rsid w:val="00D71D10"/>
    <w:rsid w:val="00D72A22"/>
    <w:rsid w:val="00D74F11"/>
    <w:rsid w:val="00D82526"/>
    <w:rsid w:val="00D956C0"/>
    <w:rsid w:val="00D9762F"/>
    <w:rsid w:val="00DA147D"/>
    <w:rsid w:val="00DB1487"/>
    <w:rsid w:val="00DB5AD0"/>
    <w:rsid w:val="00DB6D90"/>
    <w:rsid w:val="00DC319A"/>
    <w:rsid w:val="00DE16C3"/>
    <w:rsid w:val="00DE1E3F"/>
    <w:rsid w:val="00DE446D"/>
    <w:rsid w:val="00DE7EA2"/>
    <w:rsid w:val="00DF728F"/>
    <w:rsid w:val="00E0020C"/>
    <w:rsid w:val="00E01936"/>
    <w:rsid w:val="00E01B35"/>
    <w:rsid w:val="00E10326"/>
    <w:rsid w:val="00E1589F"/>
    <w:rsid w:val="00E24788"/>
    <w:rsid w:val="00E31508"/>
    <w:rsid w:val="00E34456"/>
    <w:rsid w:val="00E366CE"/>
    <w:rsid w:val="00E52C16"/>
    <w:rsid w:val="00E54FAB"/>
    <w:rsid w:val="00E553B9"/>
    <w:rsid w:val="00E65D9E"/>
    <w:rsid w:val="00E7074F"/>
    <w:rsid w:val="00E84A6F"/>
    <w:rsid w:val="00E909EF"/>
    <w:rsid w:val="00E91263"/>
    <w:rsid w:val="00E94896"/>
    <w:rsid w:val="00EA29FD"/>
    <w:rsid w:val="00EA7DBA"/>
    <w:rsid w:val="00EA7F2D"/>
    <w:rsid w:val="00EB4237"/>
    <w:rsid w:val="00EB6A04"/>
    <w:rsid w:val="00EC31AF"/>
    <w:rsid w:val="00ED03ED"/>
    <w:rsid w:val="00ED0B7D"/>
    <w:rsid w:val="00ED769C"/>
    <w:rsid w:val="00EF02BE"/>
    <w:rsid w:val="00EF3B15"/>
    <w:rsid w:val="00EF5DFF"/>
    <w:rsid w:val="00EF62CE"/>
    <w:rsid w:val="00F077CE"/>
    <w:rsid w:val="00F14490"/>
    <w:rsid w:val="00F2207E"/>
    <w:rsid w:val="00F24F33"/>
    <w:rsid w:val="00F3018C"/>
    <w:rsid w:val="00F31598"/>
    <w:rsid w:val="00F36AF7"/>
    <w:rsid w:val="00F45394"/>
    <w:rsid w:val="00F45E47"/>
    <w:rsid w:val="00F51C20"/>
    <w:rsid w:val="00F53DFF"/>
    <w:rsid w:val="00F57E81"/>
    <w:rsid w:val="00F6054F"/>
    <w:rsid w:val="00F65AEA"/>
    <w:rsid w:val="00F66CD4"/>
    <w:rsid w:val="00F66E61"/>
    <w:rsid w:val="00F67A61"/>
    <w:rsid w:val="00F70F24"/>
    <w:rsid w:val="00F74A4D"/>
    <w:rsid w:val="00F75269"/>
    <w:rsid w:val="00F769D0"/>
    <w:rsid w:val="00F8265A"/>
    <w:rsid w:val="00F87E49"/>
    <w:rsid w:val="00F943A8"/>
    <w:rsid w:val="00F96B3C"/>
    <w:rsid w:val="00FA3EEF"/>
    <w:rsid w:val="00FB21A3"/>
    <w:rsid w:val="00FB25A0"/>
    <w:rsid w:val="00FB25ED"/>
    <w:rsid w:val="00FB3A64"/>
    <w:rsid w:val="00FB6AD6"/>
    <w:rsid w:val="00FB7DC4"/>
    <w:rsid w:val="00FC5F74"/>
    <w:rsid w:val="00FC631E"/>
    <w:rsid w:val="00FC68C1"/>
    <w:rsid w:val="00FC7038"/>
    <w:rsid w:val="00FC7FE3"/>
    <w:rsid w:val="00FD37D9"/>
    <w:rsid w:val="00FE49AD"/>
    <w:rsid w:val="00FE4EE5"/>
    <w:rsid w:val="00FE5458"/>
    <w:rsid w:val="00FE5FC0"/>
    <w:rsid w:val="00FE6D45"/>
    <w:rsid w:val="00FF0358"/>
    <w:rsid w:val="00FF10FB"/>
    <w:rsid w:val="00FF38E0"/>
    <w:rsid w:val="00FF3A37"/>
    <w:rsid w:val="00FF41B9"/>
    <w:rsid w:val="00FF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7F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DC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FB7DC4"/>
  </w:style>
  <w:style w:type="character" w:customStyle="1" w:styleId="apple-converted-space">
    <w:name w:val="apple-converted-space"/>
    <w:basedOn w:val="a0"/>
    <w:rsid w:val="00FB7DC4"/>
  </w:style>
  <w:style w:type="paragraph" w:styleId="a4">
    <w:name w:val="Balloon Text"/>
    <w:basedOn w:val="a"/>
    <w:semiHidden/>
    <w:rsid w:val="00FB7DC4"/>
    <w:rPr>
      <w:sz w:val="18"/>
      <w:szCs w:val="18"/>
    </w:rPr>
  </w:style>
  <w:style w:type="character" w:customStyle="1" w:styleId="positiondetail1">
    <w:name w:val="positiondetail1"/>
    <w:basedOn w:val="a0"/>
    <w:rsid w:val="00BE7F01"/>
  </w:style>
  <w:style w:type="character" w:styleId="a5">
    <w:name w:val="Hyperlink"/>
    <w:rsid w:val="000A3609"/>
    <w:rPr>
      <w:color w:val="0033CC"/>
      <w:u w:val="single"/>
    </w:rPr>
  </w:style>
  <w:style w:type="paragraph" w:styleId="a6">
    <w:name w:val="Normal (Web)"/>
    <w:basedOn w:val="a"/>
    <w:uiPriority w:val="99"/>
    <w:rsid w:val="00D9762F"/>
    <w:pPr>
      <w:widowControl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"/>
    <w:rsid w:val="00604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04BAB"/>
    <w:rPr>
      <w:kern w:val="2"/>
      <w:sz w:val="18"/>
      <w:szCs w:val="18"/>
    </w:rPr>
  </w:style>
  <w:style w:type="paragraph" w:styleId="a8">
    <w:name w:val="footer"/>
    <w:basedOn w:val="a"/>
    <w:link w:val="Char0"/>
    <w:rsid w:val="00604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04BAB"/>
    <w:rPr>
      <w:kern w:val="2"/>
      <w:sz w:val="18"/>
      <w:szCs w:val="18"/>
    </w:rPr>
  </w:style>
  <w:style w:type="character" w:customStyle="1" w:styleId="labellist1">
    <w:name w:val="label_list1"/>
    <w:basedOn w:val="a0"/>
    <w:rsid w:val="003C20BE"/>
  </w:style>
  <w:style w:type="character" w:customStyle="1" w:styleId="textblue1">
    <w:name w:val="text_blue1"/>
    <w:basedOn w:val="a0"/>
    <w:rsid w:val="003C20BE"/>
  </w:style>
  <w:style w:type="paragraph" w:styleId="a9">
    <w:name w:val="List Paragraph"/>
    <w:basedOn w:val="a"/>
    <w:uiPriority w:val="34"/>
    <w:qFormat/>
    <w:rsid w:val="00A80FDC"/>
    <w:pPr>
      <w:widowControl/>
      <w:ind w:firstLine="420"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100</Words>
  <Characters>576</Characters>
  <Application>Microsoft Office Word</Application>
  <DocSecurity>0</DocSecurity>
  <Lines>4</Lines>
  <Paragraphs>1</Paragraphs>
  <ScaleCrop>false</ScaleCrop>
  <Company>HYITREND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职位名称</dc:title>
  <dc:subject/>
  <dc:creator>yqchu</dc:creator>
  <cp:keywords/>
  <cp:lastModifiedBy>许梅莉</cp:lastModifiedBy>
  <cp:revision>3</cp:revision>
  <cp:lastPrinted>2010-02-12T03:08:00Z</cp:lastPrinted>
  <dcterms:created xsi:type="dcterms:W3CDTF">2015-09-21T10:17:00Z</dcterms:created>
  <dcterms:modified xsi:type="dcterms:W3CDTF">2015-10-09T03:45:00Z</dcterms:modified>
</cp:coreProperties>
</file>